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3FA" w:rsidRPr="00027797" w:rsidRDefault="00D27C1C">
      <w:pPr>
        <w:rPr>
          <w:rFonts w:ascii="Times New Roman" w:hAnsi="Times New Roman" w:cs="Times New Roman"/>
          <w:sz w:val="24"/>
          <w:szCs w:val="24"/>
        </w:rPr>
      </w:pPr>
      <w:r w:rsidRPr="00027797">
        <w:rPr>
          <w:rFonts w:ascii="Times New Roman" w:hAnsi="Times New Roman" w:cs="Times New Roman"/>
          <w:sz w:val="24"/>
          <w:szCs w:val="24"/>
        </w:rPr>
        <w:t>К</w:t>
      </w:r>
      <w:r w:rsidR="00E86699" w:rsidRPr="00027797">
        <w:rPr>
          <w:rFonts w:ascii="Times New Roman" w:hAnsi="Times New Roman" w:cs="Times New Roman"/>
          <w:sz w:val="24"/>
          <w:szCs w:val="24"/>
        </w:rPr>
        <w:t>ОМПЕТЕНЦИИ</w:t>
      </w:r>
      <w:r w:rsidRPr="00027797">
        <w:rPr>
          <w:rFonts w:ascii="Times New Roman" w:hAnsi="Times New Roman" w:cs="Times New Roman"/>
          <w:sz w:val="24"/>
          <w:szCs w:val="24"/>
        </w:rPr>
        <w:t xml:space="preserve"> 16-22 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2376"/>
        <w:gridCol w:w="709"/>
        <w:gridCol w:w="2227"/>
        <w:gridCol w:w="1901"/>
        <w:gridCol w:w="2358"/>
      </w:tblGrid>
      <w:tr w:rsidR="006776F4" w:rsidRPr="00027797" w:rsidTr="00027797">
        <w:trPr>
          <w:trHeight w:val="154"/>
        </w:trPr>
        <w:tc>
          <w:tcPr>
            <w:tcW w:w="2376" w:type="dxa"/>
          </w:tcPr>
          <w:p w:rsidR="006776F4" w:rsidRPr="00027797" w:rsidRDefault="006776F4" w:rsidP="00D6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709" w:type="dxa"/>
          </w:tcPr>
          <w:p w:rsidR="006776F4" w:rsidRPr="00027797" w:rsidRDefault="006776F4" w:rsidP="00D6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227" w:type="dxa"/>
          </w:tcPr>
          <w:p w:rsidR="006776F4" w:rsidRPr="00027797" w:rsidRDefault="006776F4" w:rsidP="00D6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901" w:type="dxa"/>
          </w:tcPr>
          <w:p w:rsidR="006776F4" w:rsidRPr="00027797" w:rsidRDefault="006776F4" w:rsidP="00D6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ФИО наставника</w:t>
            </w:r>
          </w:p>
        </w:tc>
        <w:tc>
          <w:tcPr>
            <w:tcW w:w="2358" w:type="dxa"/>
          </w:tcPr>
          <w:p w:rsidR="006776F4" w:rsidRPr="00027797" w:rsidRDefault="006776F4" w:rsidP="00D6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ПОО</w:t>
            </w:r>
          </w:p>
        </w:tc>
      </w:tr>
      <w:tr w:rsidR="006776F4" w:rsidRPr="00027797" w:rsidTr="00027797">
        <w:trPr>
          <w:trHeight w:val="154"/>
        </w:trPr>
        <w:tc>
          <w:tcPr>
            <w:tcW w:w="2376" w:type="dxa"/>
            <w:vMerge w:val="restart"/>
          </w:tcPr>
          <w:p w:rsidR="006776F4" w:rsidRPr="00027797" w:rsidRDefault="006776F4" w:rsidP="00976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Инженерный дизайн </w:t>
            </w:r>
            <w:r w:rsidRPr="00027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</w:t>
            </w:r>
          </w:p>
        </w:tc>
        <w:tc>
          <w:tcPr>
            <w:tcW w:w="709" w:type="dxa"/>
          </w:tcPr>
          <w:p w:rsidR="006776F4" w:rsidRPr="00027797" w:rsidRDefault="006776F4" w:rsidP="002E2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</w:tcPr>
          <w:p w:rsidR="006776F4" w:rsidRPr="00027797" w:rsidRDefault="006776F4" w:rsidP="0018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Титов Владимир Александрович</w:t>
            </w:r>
          </w:p>
        </w:tc>
        <w:tc>
          <w:tcPr>
            <w:tcW w:w="1901" w:type="dxa"/>
          </w:tcPr>
          <w:p w:rsidR="006776F4" w:rsidRPr="00027797" w:rsidRDefault="006776F4" w:rsidP="00183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776F4" w:rsidRPr="00027797" w:rsidRDefault="006776F4" w:rsidP="0018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ГБПОУ «Авиационный техникум»</w:t>
            </w:r>
          </w:p>
        </w:tc>
      </w:tr>
      <w:tr w:rsidR="006776F4" w:rsidRPr="00027797" w:rsidTr="00027797">
        <w:trPr>
          <w:trHeight w:val="154"/>
        </w:trPr>
        <w:tc>
          <w:tcPr>
            <w:tcW w:w="2376" w:type="dxa"/>
            <w:vMerge/>
          </w:tcPr>
          <w:p w:rsidR="006776F4" w:rsidRPr="00027797" w:rsidRDefault="006776F4" w:rsidP="00183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76F4" w:rsidRPr="00027797" w:rsidRDefault="006776F4" w:rsidP="002E2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7" w:type="dxa"/>
          </w:tcPr>
          <w:p w:rsidR="006776F4" w:rsidRPr="00027797" w:rsidRDefault="006776F4" w:rsidP="0018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Абзалов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Ярослав Сергеевич</w:t>
            </w:r>
          </w:p>
        </w:tc>
        <w:tc>
          <w:tcPr>
            <w:tcW w:w="1901" w:type="dxa"/>
          </w:tcPr>
          <w:p w:rsidR="006776F4" w:rsidRPr="00027797" w:rsidRDefault="006776F4" w:rsidP="00E91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776F4" w:rsidRPr="00027797" w:rsidRDefault="006776F4" w:rsidP="00E9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ЧОУ «Школа-- интернат № 22» ОАО «РЖД»</w:t>
            </w:r>
          </w:p>
        </w:tc>
      </w:tr>
      <w:tr w:rsidR="006776F4" w:rsidRPr="00027797" w:rsidTr="00027797">
        <w:trPr>
          <w:trHeight w:val="154"/>
        </w:trPr>
        <w:tc>
          <w:tcPr>
            <w:tcW w:w="2376" w:type="dxa"/>
            <w:vMerge w:val="restart"/>
          </w:tcPr>
          <w:p w:rsidR="006776F4" w:rsidRPr="00027797" w:rsidRDefault="006776F4" w:rsidP="0018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Сварочные технологии</w:t>
            </w:r>
          </w:p>
        </w:tc>
        <w:tc>
          <w:tcPr>
            <w:tcW w:w="709" w:type="dxa"/>
          </w:tcPr>
          <w:p w:rsidR="006776F4" w:rsidRPr="00027797" w:rsidRDefault="006776F4" w:rsidP="002E2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</w:tcPr>
          <w:p w:rsidR="006776F4" w:rsidRPr="00027797" w:rsidRDefault="006776F4" w:rsidP="0024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Хлебодаров Дмитрий Алексеевич</w:t>
            </w:r>
          </w:p>
        </w:tc>
        <w:tc>
          <w:tcPr>
            <w:tcW w:w="1901" w:type="dxa"/>
          </w:tcPr>
          <w:p w:rsidR="006776F4" w:rsidRPr="00027797" w:rsidRDefault="00D3311F" w:rsidP="0018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Власов  Сергей Владимирович </w:t>
            </w:r>
          </w:p>
        </w:tc>
        <w:tc>
          <w:tcPr>
            <w:tcW w:w="2358" w:type="dxa"/>
          </w:tcPr>
          <w:p w:rsidR="006776F4" w:rsidRPr="00027797" w:rsidRDefault="006776F4" w:rsidP="0018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ГАПОУ РБ «Бурятский республиканский многопрофильный техникум инновационных технологий» </w:t>
            </w:r>
          </w:p>
        </w:tc>
      </w:tr>
      <w:tr w:rsidR="006776F4" w:rsidRPr="00027797" w:rsidTr="00027797">
        <w:trPr>
          <w:trHeight w:val="154"/>
        </w:trPr>
        <w:tc>
          <w:tcPr>
            <w:tcW w:w="2376" w:type="dxa"/>
            <w:vMerge/>
          </w:tcPr>
          <w:p w:rsidR="006776F4" w:rsidRPr="00027797" w:rsidRDefault="006776F4" w:rsidP="00183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76F4" w:rsidRPr="00027797" w:rsidRDefault="006776F4" w:rsidP="002E2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7" w:type="dxa"/>
          </w:tcPr>
          <w:p w:rsidR="006776F4" w:rsidRPr="00027797" w:rsidRDefault="006776F4" w:rsidP="0024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Гулгенов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Николай </w:t>
            </w: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Бадмажапович</w:t>
            </w:r>
            <w:proofErr w:type="spellEnd"/>
          </w:p>
        </w:tc>
        <w:tc>
          <w:tcPr>
            <w:tcW w:w="1901" w:type="dxa"/>
          </w:tcPr>
          <w:p w:rsidR="006776F4" w:rsidRPr="00027797" w:rsidRDefault="007A6657" w:rsidP="0018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Ефимов Павел Александрович </w:t>
            </w:r>
          </w:p>
        </w:tc>
        <w:tc>
          <w:tcPr>
            <w:tcW w:w="2358" w:type="dxa"/>
          </w:tcPr>
          <w:p w:rsidR="006776F4" w:rsidRPr="00027797" w:rsidRDefault="006776F4" w:rsidP="0018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ГБПОУ «Бурятский республиканский индустриальный техникум»</w:t>
            </w:r>
          </w:p>
        </w:tc>
      </w:tr>
      <w:tr w:rsidR="006776F4" w:rsidRPr="00027797" w:rsidTr="00027797">
        <w:trPr>
          <w:trHeight w:val="154"/>
        </w:trPr>
        <w:tc>
          <w:tcPr>
            <w:tcW w:w="2376" w:type="dxa"/>
            <w:vMerge/>
          </w:tcPr>
          <w:p w:rsidR="006776F4" w:rsidRPr="00027797" w:rsidRDefault="006776F4" w:rsidP="00183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76F4" w:rsidRPr="00027797" w:rsidRDefault="006776F4" w:rsidP="002E2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6F4" w:rsidRPr="00027797" w:rsidRDefault="006776F4" w:rsidP="002E2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7" w:type="dxa"/>
          </w:tcPr>
          <w:p w:rsidR="006776F4" w:rsidRPr="00027797" w:rsidRDefault="006776F4" w:rsidP="0024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Гатапов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Бадма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</w:t>
            </w:r>
          </w:p>
        </w:tc>
        <w:tc>
          <w:tcPr>
            <w:tcW w:w="1901" w:type="dxa"/>
          </w:tcPr>
          <w:p w:rsidR="006776F4" w:rsidRPr="00027797" w:rsidRDefault="00C82C79" w:rsidP="0018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Бадмаев </w:t>
            </w: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Амар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Бадмаевич</w:t>
            </w:r>
            <w:proofErr w:type="spellEnd"/>
          </w:p>
        </w:tc>
        <w:tc>
          <w:tcPr>
            <w:tcW w:w="2358" w:type="dxa"/>
          </w:tcPr>
          <w:p w:rsidR="006776F4" w:rsidRPr="00027797" w:rsidRDefault="006776F4" w:rsidP="0018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ГПОУ РБ «Техникум строительства и городского хозяйства»</w:t>
            </w:r>
          </w:p>
        </w:tc>
      </w:tr>
      <w:tr w:rsidR="006776F4" w:rsidRPr="00027797" w:rsidTr="00027797">
        <w:trPr>
          <w:trHeight w:val="154"/>
        </w:trPr>
        <w:tc>
          <w:tcPr>
            <w:tcW w:w="2376" w:type="dxa"/>
            <w:vMerge w:val="restart"/>
          </w:tcPr>
          <w:p w:rsidR="006776F4" w:rsidRPr="00027797" w:rsidRDefault="006776F4" w:rsidP="00E2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Электромонтаж</w:t>
            </w:r>
          </w:p>
        </w:tc>
        <w:tc>
          <w:tcPr>
            <w:tcW w:w="709" w:type="dxa"/>
          </w:tcPr>
          <w:p w:rsidR="006776F4" w:rsidRPr="00027797" w:rsidRDefault="006776F4" w:rsidP="002E2E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27" w:type="dxa"/>
          </w:tcPr>
          <w:p w:rsidR="00734C9F" w:rsidRPr="00027797" w:rsidRDefault="00734C9F" w:rsidP="0018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Сурихин</w:t>
            </w:r>
            <w:proofErr w:type="spellEnd"/>
          </w:p>
          <w:p w:rsidR="00734C9F" w:rsidRPr="00027797" w:rsidRDefault="00734C9F" w:rsidP="0018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  <w:p w:rsidR="006776F4" w:rsidRPr="00027797" w:rsidRDefault="006776F4" w:rsidP="0018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901" w:type="dxa"/>
          </w:tcPr>
          <w:p w:rsidR="006776F4" w:rsidRPr="00027797" w:rsidRDefault="00734C9F" w:rsidP="0018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Палкин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Михаил Владимирович</w:t>
            </w:r>
          </w:p>
        </w:tc>
        <w:tc>
          <w:tcPr>
            <w:tcW w:w="2358" w:type="dxa"/>
          </w:tcPr>
          <w:p w:rsidR="006776F4" w:rsidRPr="00027797" w:rsidRDefault="006776F4" w:rsidP="0018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ГБПОУ «Бурятский республиканский индустриальный техникум»</w:t>
            </w:r>
          </w:p>
        </w:tc>
      </w:tr>
      <w:tr w:rsidR="006776F4" w:rsidRPr="00027797" w:rsidTr="00027797">
        <w:trPr>
          <w:trHeight w:val="154"/>
        </w:trPr>
        <w:tc>
          <w:tcPr>
            <w:tcW w:w="2376" w:type="dxa"/>
            <w:vMerge/>
          </w:tcPr>
          <w:p w:rsidR="006776F4" w:rsidRPr="00027797" w:rsidRDefault="006776F4" w:rsidP="00183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76F4" w:rsidRPr="00027797" w:rsidRDefault="006776F4" w:rsidP="002E2E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27" w:type="dxa"/>
          </w:tcPr>
          <w:p w:rsidR="006776F4" w:rsidRPr="00027797" w:rsidRDefault="006776F4" w:rsidP="0018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Степанов Александр Сергеевич</w:t>
            </w:r>
          </w:p>
        </w:tc>
        <w:tc>
          <w:tcPr>
            <w:tcW w:w="1901" w:type="dxa"/>
          </w:tcPr>
          <w:p w:rsidR="006776F4" w:rsidRPr="00027797" w:rsidRDefault="00C82C79" w:rsidP="0018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Цыдыпылов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Павлович</w:t>
            </w:r>
          </w:p>
        </w:tc>
        <w:tc>
          <w:tcPr>
            <w:tcW w:w="2358" w:type="dxa"/>
          </w:tcPr>
          <w:p w:rsidR="006776F4" w:rsidRPr="00027797" w:rsidRDefault="006776F4" w:rsidP="0018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ГБПОУ «Бурятский республиканский техникум строительства и промышленных технологий»  </w:t>
            </w:r>
          </w:p>
        </w:tc>
      </w:tr>
      <w:tr w:rsidR="006776F4" w:rsidRPr="00027797" w:rsidTr="00027797">
        <w:trPr>
          <w:trHeight w:val="154"/>
        </w:trPr>
        <w:tc>
          <w:tcPr>
            <w:tcW w:w="2376" w:type="dxa"/>
            <w:vMerge/>
          </w:tcPr>
          <w:p w:rsidR="006776F4" w:rsidRPr="00027797" w:rsidRDefault="006776F4" w:rsidP="00183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76F4" w:rsidRPr="00027797" w:rsidRDefault="006776F4" w:rsidP="002E2E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27" w:type="dxa"/>
          </w:tcPr>
          <w:p w:rsidR="006776F4" w:rsidRPr="00027797" w:rsidRDefault="006776F4" w:rsidP="0018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Гымнинов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Цырен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Заяатович</w:t>
            </w:r>
            <w:proofErr w:type="spellEnd"/>
          </w:p>
        </w:tc>
        <w:tc>
          <w:tcPr>
            <w:tcW w:w="1901" w:type="dxa"/>
          </w:tcPr>
          <w:p w:rsidR="006776F4" w:rsidRPr="00027797" w:rsidRDefault="00C82C79" w:rsidP="0018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Щербаков Александр Михайлович</w:t>
            </w:r>
          </w:p>
        </w:tc>
        <w:tc>
          <w:tcPr>
            <w:tcW w:w="2358" w:type="dxa"/>
          </w:tcPr>
          <w:p w:rsidR="006776F4" w:rsidRPr="00027797" w:rsidRDefault="006776F4" w:rsidP="0018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Гусиноозерский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энергетический техникум</w:t>
            </w:r>
            <w:r w:rsidR="005C2BFF" w:rsidRPr="000277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776F4" w:rsidRPr="00027797" w:rsidTr="00027797">
        <w:trPr>
          <w:trHeight w:val="154"/>
        </w:trPr>
        <w:tc>
          <w:tcPr>
            <w:tcW w:w="2376" w:type="dxa"/>
            <w:vMerge w:val="restart"/>
          </w:tcPr>
          <w:p w:rsidR="006776F4" w:rsidRPr="00027797" w:rsidRDefault="006776F4" w:rsidP="001D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Кондитерское дело</w:t>
            </w:r>
          </w:p>
        </w:tc>
        <w:tc>
          <w:tcPr>
            <w:tcW w:w="709" w:type="dxa"/>
          </w:tcPr>
          <w:p w:rsidR="006776F4" w:rsidRPr="00027797" w:rsidRDefault="006776F4" w:rsidP="002E2E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27" w:type="dxa"/>
          </w:tcPr>
          <w:p w:rsidR="006776F4" w:rsidRPr="00027797" w:rsidRDefault="006776F4" w:rsidP="0024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Каленых Владислав Алексеевичу</w:t>
            </w:r>
          </w:p>
        </w:tc>
        <w:tc>
          <w:tcPr>
            <w:tcW w:w="1901" w:type="dxa"/>
          </w:tcPr>
          <w:p w:rsidR="006776F4" w:rsidRPr="00027797" w:rsidRDefault="007274E8" w:rsidP="001D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Воронцова Анна Вячеславовна</w:t>
            </w:r>
          </w:p>
        </w:tc>
        <w:tc>
          <w:tcPr>
            <w:tcW w:w="2358" w:type="dxa"/>
          </w:tcPr>
          <w:p w:rsidR="006776F4" w:rsidRPr="00027797" w:rsidRDefault="006776F4" w:rsidP="001D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ГБПОУ «Байкальский колледж туризма и сервиса»</w:t>
            </w:r>
          </w:p>
        </w:tc>
      </w:tr>
      <w:tr w:rsidR="006776F4" w:rsidRPr="00027797" w:rsidTr="00027797">
        <w:trPr>
          <w:trHeight w:val="154"/>
        </w:trPr>
        <w:tc>
          <w:tcPr>
            <w:tcW w:w="2376" w:type="dxa"/>
            <w:vMerge/>
          </w:tcPr>
          <w:p w:rsidR="006776F4" w:rsidRPr="00027797" w:rsidRDefault="006776F4" w:rsidP="001D5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76F4" w:rsidRPr="00027797" w:rsidRDefault="006776F4" w:rsidP="002E2E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27" w:type="dxa"/>
          </w:tcPr>
          <w:p w:rsidR="006776F4" w:rsidRPr="00027797" w:rsidRDefault="006776F4" w:rsidP="0024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Амеженко Ирина Дмитриевна</w:t>
            </w:r>
          </w:p>
        </w:tc>
        <w:tc>
          <w:tcPr>
            <w:tcW w:w="1901" w:type="dxa"/>
          </w:tcPr>
          <w:p w:rsidR="006776F4" w:rsidRPr="00027797" w:rsidRDefault="00DB73BE" w:rsidP="001D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Лариса 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вановна</w:t>
            </w:r>
          </w:p>
        </w:tc>
        <w:tc>
          <w:tcPr>
            <w:tcW w:w="2358" w:type="dxa"/>
          </w:tcPr>
          <w:p w:rsidR="006776F4" w:rsidRPr="00027797" w:rsidRDefault="006776F4" w:rsidP="001D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ГБПОУ «Бурятский республиканский техникум пищевой и перерабатывающей промышленности»</w:t>
            </w:r>
          </w:p>
        </w:tc>
      </w:tr>
      <w:tr w:rsidR="006776F4" w:rsidRPr="00027797" w:rsidTr="00027797">
        <w:trPr>
          <w:trHeight w:val="154"/>
        </w:trPr>
        <w:tc>
          <w:tcPr>
            <w:tcW w:w="2376" w:type="dxa"/>
            <w:vMerge/>
          </w:tcPr>
          <w:p w:rsidR="006776F4" w:rsidRPr="00027797" w:rsidRDefault="006776F4" w:rsidP="001D5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76F4" w:rsidRPr="00027797" w:rsidRDefault="006776F4" w:rsidP="002E2E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27" w:type="dxa"/>
          </w:tcPr>
          <w:p w:rsidR="006776F4" w:rsidRPr="00027797" w:rsidRDefault="006776F4" w:rsidP="0024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Колобов Дмитрий Сергеевич</w:t>
            </w:r>
          </w:p>
        </w:tc>
        <w:tc>
          <w:tcPr>
            <w:tcW w:w="1901" w:type="dxa"/>
          </w:tcPr>
          <w:p w:rsidR="006776F4" w:rsidRPr="00027797" w:rsidRDefault="007274E8" w:rsidP="001D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Ушакова Алёна Игоревна</w:t>
            </w:r>
          </w:p>
        </w:tc>
        <w:tc>
          <w:tcPr>
            <w:tcW w:w="2358" w:type="dxa"/>
          </w:tcPr>
          <w:p w:rsidR="006776F4" w:rsidRPr="00027797" w:rsidRDefault="00E90908" w:rsidP="001D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ГБПОУ «Байкальский колледж туризма и </w:t>
            </w:r>
            <w:r w:rsidRPr="000277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сервиса»</w:t>
            </w:r>
          </w:p>
        </w:tc>
      </w:tr>
      <w:tr w:rsidR="006776F4" w:rsidRPr="00027797" w:rsidTr="00027797">
        <w:trPr>
          <w:trHeight w:val="154"/>
        </w:trPr>
        <w:tc>
          <w:tcPr>
            <w:tcW w:w="2376" w:type="dxa"/>
            <w:vMerge w:val="restart"/>
          </w:tcPr>
          <w:p w:rsidR="006776F4" w:rsidRPr="00027797" w:rsidRDefault="006776F4" w:rsidP="001D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Поварское дело</w:t>
            </w:r>
          </w:p>
        </w:tc>
        <w:tc>
          <w:tcPr>
            <w:tcW w:w="709" w:type="dxa"/>
          </w:tcPr>
          <w:p w:rsidR="006776F4" w:rsidRPr="00027797" w:rsidRDefault="006776F4" w:rsidP="002E2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</w:tcPr>
          <w:p w:rsidR="006776F4" w:rsidRPr="00027797" w:rsidRDefault="006776F4" w:rsidP="0024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Балданова Елена </w:t>
            </w: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1901" w:type="dxa"/>
          </w:tcPr>
          <w:p w:rsidR="006776F4" w:rsidRPr="00027797" w:rsidRDefault="007274E8" w:rsidP="001D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Ваганова Нина Константиновна</w:t>
            </w:r>
          </w:p>
        </w:tc>
        <w:tc>
          <w:tcPr>
            <w:tcW w:w="2358" w:type="dxa"/>
          </w:tcPr>
          <w:p w:rsidR="006776F4" w:rsidRPr="00027797" w:rsidRDefault="006776F4" w:rsidP="001D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ГБПОУ «Байкальский колледж туризма и сервиса»</w:t>
            </w:r>
          </w:p>
        </w:tc>
      </w:tr>
      <w:tr w:rsidR="006776F4" w:rsidRPr="00027797" w:rsidTr="00027797">
        <w:trPr>
          <w:trHeight w:val="154"/>
        </w:trPr>
        <w:tc>
          <w:tcPr>
            <w:tcW w:w="2376" w:type="dxa"/>
            <w:vMerge/>
          </w:tcPr>
          <w:p w:rsidR="006776F4" w:rsidRPr="00027797" w:rsidRDefault="006776F4" w:rsidP="00085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76F4" w:rsidRPr="00027797" w:rsidRDefault="006776F4" w:rsidP="002E2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7" w:type="dxa"/>
          </w:tcPr>
          <w:p w:rsidR="006776F4" w:rsidRPr="00027797" w:rsidRDefault="006776F4" w:rsidP="0024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Самбуева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Намсалма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Будазанаевна</w:t>
            </w:r>
            <w:proofErr w:type="spellEnd"/>
          </w:p>
        </w:tc>
        <w:tc>
          <w:tcPr>
            <w:tcW w:w="1901" w:type="dxa"/>
          </w:tcPr>
          <w:p w:rsidR="006776F4" w:rsidRPr="00027797" w:rsidRDefault="006776F4" w:rsidP="00FC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776F4" w:rsidRPr="00027797" w:rsidRDefault="006776F4" w:rsidP="00FC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ГБПОУ «Бурятский республиканский информационно-экономический техникум»</w:t>
            </w:r>
          </w:p>
        </w:tc>
      </w:tr>
      <w:tr w:rsidR="006776F4" w:rsidRPr="00027797" w:rsidTr="00027797">
        <w:trPr>
          <w:trHeight w:val="154"/>
        </w:trPr>
        <w:tc>
          <w:tcPr>
            <w:tcW w:w="2376" w:type="dxa"/>
            <w:vMerge/>
          </w:tcPr>
          <w:p w:rsidR="006776F4" w:rsidRPr="00027797" w:rsidRDefault="006776F4" w:rsidP="00FC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76F4" w:rsidRPr="00027797" w:rsidRDefault="006776F4" w:rsidP="002E2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7" w:type="dxa"/>
          </w:tcPr>
          <w:p w:rsidR="006776F4" w:rsidRPr="00027797" w:rsidRDefault="006776F4" w:rsidP="0024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Рассохина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Галина Константиновна</w:t>
            </w:r>
          </w:p>
        </w:tc>
        <w:tc>
          <w:tcPr>
            <w:tcW w:w="1901" w:type="dxa"/>
          </w:tcPr>
          <w:p w:rsidR="006776F4" w:rsidRPr="00027797" w:rsidRDefault="006776F4" w:rsidP="00FC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776F4" w:rsidRPr="00027797" w:rsidRDefault="006776F4" w:rsidP="00FC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ГБПОУ «Колледж традиционных искусств народов Забайкалья»</w:t>
            </w:r>
          </w:p>
        </w:tc>
      </w:tr>
      <w:tr w:rsidR="006776F4" w:rsidRPr="00027797" w:rsidTr="00027797">
        <w:trPr>
          <w:trHeight w:val="154"/>
        </w:trPr>
        <w:tc>
          <w:tcPr>
            <w:tcW w:w="2376" w:type="dxa"/>
            <w:vMerge w:val="restart"/>
          </w:tcPr>
          <w:p w:rsidR="006776F4" w:rsidRPr="00027797" w:rsidRDefault="006776F4" w:rsidP="00117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</w:p>
        </w:tc>
        <w:tc>
          <w:tcPr>
            <w:tcW w:w="709" w:type="dxa"/>
          </w:tcPr>
          <w:p w:rsidR="006776F4" w:rsidRPr="00027797" w:rsidRDefault="006776F4" w:rsidP="002E2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</w:tcPr>
          <w:p w:rsidR="006776F4" w:rsidRPr="00027797" w:rsidRDefault="006776F4" w:rsidP="0024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Перевозчикова Анастасия, Ванчикова Саран</w:t>
            </w:r>
          </w:p>
        </w:tc>
        <w:tc>
          <w:tcPr>
            <w:tcW w:w="1901" w:type="dxa"/>
          </w:tcPr>
          <w:p w:rsidR="006776F4" w:rsidRPr="00027797" w:rsidRDefault="007274E8" w:rsidP="00117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Цурикова Полина Алексеевна</w:t>
            </w:r>
          </w:p>
        </w:tc>
        <w:tc>
          <w:tcPr>
            <w:tcW w:w="2358" w:type="dxa"/>
          </w:tcPr>
          <w:p w:rsidR="006776F4" w:rsidRPr="00027797" w:rsidRDefault="006776F4" w:rsidP="00117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ГБПОУ «Байкальский колледж туризма и сервиса»</w:t>
            </w:r>
          </w:p>
        </w:tc>
      </w:tr>
      <w:tr w:rsidR="006776F4" w:rsidRPr="00027797" w:rsidTr="00027797">
        <w:trPr>
          <w:trHeight w:val="154"/>
        </w:trPr>
        <w:tc>
          <w:tcPr>
            <w:tcW w:w="2376" w:type="dxa"/>
            <w:vMerge/>
          </w:tcPr>
          <w:p w:rsidR="006776F4" w:rsidRPr="00027797" w:rsidRDefault="006776F4" w:rsidP="00117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76F4" w:rsidRPr="00027797" w:rsidRDefault="006776F4" w:rsidP="002E2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7" w:type="dxa"/>
          </w:tcPr>
          <w:p w:rsidR="006776F4" w:rsidRPr="00027797" w:rsidRDefault="006776F4" w:rsidP="00117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Филипченко Виктория, </w:t>
            </w: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Цыремпилов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Бальжинима</w:t>
            </w:r>
            <w:proofErr w:type="spellEnd"/>
          </w:p>
        </w:tc>
        <w:tc>
          <w:tcPr>
            <w:tcW w:w="1901" w:type="dxa"/>
          </w:tcPr>
          <w:p w:rsidR="006776F4" w:rsidRPr="00027797" w:rsidRDefault="00B02535" w:rsidP="00117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Булгутова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Дынцыма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Лопсоновна</w:t>
            </w:r>
            <w:proofErr w:type="spellEnd"/>
          </w:p>
        </w:tc>
        <w:tc>
          <w:tcPr>
            <w:tcW w:w="2358" w:type="dxa"/>
          </w:tcPr>
          <w:p w:rsidR="006776F4" w:rsidRPr="00027797" w:rsidRDefault="006776F4" w:rsidP="00117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ГБПОУ «Байкальский колледж недропользования»</w:t>
            </w:r>
          </w:p>
        </w:tc>
      </w:tr>
      <w:tr w:rsidR="006776F4" w:rsidRPr="00027797" w:rsidTr="00027797">
        <w:trPr>
          <w:trHeight w:val="154"/>
        </w:trPr>
        <w:tc>
          <w:tcPr>
            <w:tcW w:w="2376" w:type="dxa"/>
            <w:vMerge/>
          </w:tcPr>
          <w:p w:rsidR="006776F4" w:rsidRPr="00027797" w:rsidRDefault="006776F4" w:rsidP="00117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76F4" w:rsidRPr="00027797" w:rsidRDefault="006776F4" w:rsidP="002E2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7" w:type="dxa"/>
          </w:tcPr>
          <w:p w:rsidR="006776F4" w:rsidRPr="00027797" w:rsidRDefault="006776F4" w:rsidP="00117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Михалева Валерия Валерьевна, </w:t>
            </w: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Когольницкий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901" w:type="dxa"/>
          </w:tcPr>
          <w:p w:rsidR="006776F4" w:rsidRPr="00027797" w:rsidRDefault="007274E8" w:rsidP="00117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Ширеторова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2358" w:type="dxa"/>
          </w:tcPr>
          <w:p w:rsidR="006776F4" w:rsidRPr="00027797" w:rsidRDefault="00E90908" w:rsidP="00117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ГБПОУ «Байкальский колледж туризма и сервиса»</w:t>
            </w:r>
          </w:p>
        </w:tc>
      </w:tr>
      <w:tr w:rsidR="006776F4" w:rsidRPr="00027797" w:rsidTr="00027797">
        <w:trPr>
          <w:trHeight w:val="154"/>
        </w:trPr>
        <w:tc>
          <w:tcPr>
            <w:tcW w:w="2376" w:type="dxa"/>
            <w:vMerge w:val="restart"/>
          </w:tcPr>
          <w:p w:rsidR="006776F4" w:rsidRPr="00027797" w:rsidRDefault="006776F4" w:rsidP="00117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Администрирование отеля</w:t>
            </w:r>
          </w:p>
        </w:tc>
        <w:tc>
          <w:tcPr>
            <w:tcW w:w="709" w:type="dxa"/>
          </w:tcPr>
          <w:p w:rsidR="006776F4" w:rsidRPr="00027797" w:rsidRDefault="006776F4" w:rsidP="002E2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</w:tcPr>
          <w:p w:rsidR="006776F4" w:rsidRPr="00027797" w:rsidRDefault="006776F4" w:rsidP="00117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Зандаева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Александровна</w:t>
            </w:r>
          </w:p>
        </w:tc>
        <w:tc>
          <w:tcPr>
            <w:tcW w:w="1901" w:type="dxa"/>
          </w:tcPr>
          <w:p w:rsidR="006776F4" w:rsidRPr="00027797" w:rsidRDefault="007274E8" w:rsidP="00117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Степанова Мария Борисовна</w:t>
            </w:r>
          </w:p>
        </w:tc>
        <w:tc>
          <w:tcPr>
            <w:tcW w:w="2358" w:type="dxa"/>
          </w:tcPr>
          <w:p w:rsidR="006776F4" w:rsidRPr="00027797" w:rsidRDefault="006776F4" w:rsidP="00117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ГБПОУ «Байкальский колледж туризма и сервиса»</w:t>
            </w:r>
          </w:p>
        </w:tc>
      </w:tr>
      <w:tr w:rsidR="006776F4" w:rsidRPr="00027797" w:rsidTr="00027797">
        <w:trPr>
          <w:trHeight w:val="154"/>
        </w:trPr>
        <w:tc>
          <w:tcPr>
            <w:tcW w:w="2376" w:type="dxa"/>
            <w:vMerge/>
          </w:tcPr>
          <w:p w:rsidR="006776F4" w:rsidRPr="00027797" w:rsidRDefault="006776F4" w:rsidP="00117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76F4" w:rsidRPr="00027797" w:rsidRDefault="006776F4" w:rsidP="002E2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7" w:type="dxa"/>
          </w:tcPr>
          <w:p w:rsidR="006776F4" w:rsidRPr="00027797" w:rsidRDefault="006776F4" w:rsidP="00B43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Лоскутникова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Андреевна</w:t>
            </w:r>
          </w:p>
        </w:tc>
        <w:tc>
          <w:tcPr>
            <w:tcW w:w="1901" w:type="dxa"/>
          </w:tcPr>
          <w:p w:rsidR="006776F4" w:rsidRPr="00027797" w:rsidRDefault="006416B3" w:rsidP="00117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Аверьянова Марина Владимировна</w:t>
            </w:r>
          </w:p>
        </w:tc>
        <w:tc>
          <w:tcPr>
            <w:tcW w:w="2358" w:type="dxa"/>
          </w:tcPr>
          <w:p w:rsidR="006776F4" w:rsidRPr="00027797" w:rsidRDefault="006776F4" w:rsidP="00117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ПОЧУ «Улан-Удэнский торгово-экономический техникум»</w:t>
            </w:r>
          </w:p>
        </w:tc>
      </w:tr>
      <w:tr w:rsidR="006776F4" w:rsidRPr="00027797" w:rsidTr="00027797">
        <w:trPr>
          <w:trHeight w:val="154"/>
        </w:trPr>
        <w:tc>
          <w:tcPr>
            <w:tcW w:w="2376" w:type="dxa"/>
            <w:vMerge/>
          </w:tcPr>
          <w:p w:rsidR="006776F4" w:rsidRPr="00027797" w:rsidRDefault="006776F4" w:rsidP="00117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76F4" w:rsidRPr="00027797" w:rsidRDefault="006776F4" w:rsidP="002E2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7" w:type="dxa"/>
          </w:tcPr>
          <w:p w:rsidR="006776F4" w:rsidRPr="00027797" w:rsidRDefault="006776F4" w:rsidP="00B43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Кравченко Мария Владимировна</w:t>
            </w:r>
          </w:p>
        </w:tc>
        <w:tc>
          <w:tcPr>
            <w:tcW w:w="1901" w:type="dxa"/>
          </w:tcPr>
          <w:p w:rsidR="006776F4" w:rsidRPr="00027797" w:rsidRDefault="006416B3" w:rsidP="00117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Мочалова Анна Сергеевна</w:t>
            </w:r>
          </w:p>
        </w:tc>
        <w:tc>
          <w:tcPr>
            <w:tcW w:w="2358" w:type="dxa"/>
          </w:tcPr>
          <w:p w:rsidR="006776F4" w:rsidRPr="00027797" w:rsidRDefault="006776F4" w:rsidP="00117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ПОЧУ «Улан-Удэнский торгово-экономический техникум»</w:t>
            </w:r>
          </w:p>
        </w:tc>
      </w:tr>
      <w:tr w:rsidR="00BD6D46" w:rsidRPr="00027797" w:rsidTr="00027797">
        <w:trPr>
          <w:trHeight w:val="154"/>
        </w:trPr>
        <w:tc>
          <w:tcPr>
            <w:tcW w:w="2376" w:type="dxa"/>
            <w:vMerge w:val="restart"/>
          </w:tcPr>
          <w:p w:rsidR="00BD6D46" w:rsidRPr="00027797" w:rsidRDefault="00BD6D46" w:rsidP="0038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Сетевое и системное администрирование</w:t>
            </w:r>
          </w:p>
        </w:tc>
        <w:tc>
          <w:tcPr>
            <w:tcW w:w="709" w:type="dxa"/>
          </w:tcPr>
          <w:p w:rsidR="00BD6D46" w:rsidRPr="00027797" w:rsidRDefault="00BD6D46" w:rsidP="002E2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</w:tcPr>
          <w:p w:rsidR="00BD6D46" w:rsidRPr="00027797" w:rsidRDefault="00BD6D46" w:rsidP="00B43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Федоров Дмитрий Александрович</w:t>
            </w:r>
          </w:p>
        </w:tc>
        <w:tc>
          <w:tcPr>
            <w:tcW w:w="1901" w:type="dxa"/>
          </w:tcPr>
          <w:p w:rsidR="00BD6D46" w:rsidRPr="00027797" w:rsidRDefault="00BD6D46" w:rsidP="00591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Тенгайкин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2358" w:type="dxa"/>
          </w:tcPr>
          <w:p w:rsidR="00BD6D46" w:rsidRPr="00027797" w:rsidRDefault="00BD6D46" w:rsidP="0038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ГБПОУ «Бурятский республиканский информационно-экономический техникум»</w:t>
            </w:r>
          </w:p>
        </w:tc>
      </w:tr>
      <w:tr w:rsidR="00BD6D46" w:rsidRPr="00027797" w:rsidTr="00027797">
        <w:trPr>
          <w:trHeight w:val="154"/>
        </w:trPr>
        <w:tc>
          <w:tcPr>
            <w:tcW w:w="2376" w:type="dxa"/>
            <w:vMerge/>
          </w:tcPr>
          <w:p w:rsidR="00BD6D46" w:rsidRPr="00027797" w:rsidRDefault="00BD6D46" w:rsidP="00381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6D46" w:rsidRPr="00027797" w:rsidRDefault="00BD6D46" w:rsidP="002E2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7" w:type="dxa"/>
          </w:tcPr>
          <w:p w:rsidR="00BD6D46" w:rsidRPr="00027797" w:rsidRDefault="00BD6D46" w:rsidP="0038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Шолохов Герман Михайлович</w:t>
            </w:r>
          </w:p>
        </w:tc>
        <w:tc>
          <w:tcPr>
            <w:tcW w:w="1901" w:type="dxa"/>
          </w:tcPr>
          <w:p w:rsidR="00BD6D46" w:rsidRPr="00027797" w:rsidRDefault="00BD6D46" w:rsidP="00591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Добрынин Сергей Иннокентьевич</w:t>
            </w:r>
          </w:p>
        </w:tc>
        <w:tc>
          <w:tcPr>
            <w:tcW w:w="2358" w:type="dxa"/>
          </w:tcPr>
          <w:p w:rsidR="00BD6D46" w:rsidRPr="00027797" w:rsidRDefault="00BD6D46" w:rsidP="003812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МАОУ «СОШ № 42»</w:t>
            </w:r>
          </w:p>
        </w:tc>
      </w:tr>
      <w:tr w:rsidR="00BD6D46" w:rsidRPr="00027797" w:rsidTr="00027797">
        <w:trPr>
          <w:trHeight w:val="154"/>
        </w:trPr>
        <w:tc>
          <w:tcPr>
            <w:tcW w:w="2376" w:type="dxa"/>
            <w:vMerge/>
          </w:tcPr>
          <w:p w:rsidR="00BD6D46" w:rsidRPr="00027797" w:rsidRDefault="00BD6D46" w:rsidP="00381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6D46" w:rsidRPr="00027797" w:rsidRDefault="00BD6D46" w:rsidP="002E2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7" w:type="dxa"/>
          </w:tcPr>
          <w:p w:rsidR="00BD6D46" w:rsidRPr="00027797" w:rsidRDefault="00BD6D46" w:rsidP="0038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Цыбденов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Баясхал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Жаргалович</w:t>
            </w:r>
            <w:proofErr w:type="spellEnd"/>
          </w:p>
        </w:tc>
        <w:tc>
          <w:tcPr>
            <w:tcW w:w="1901" w:type="dxa"/>
          </w:tcPr>
          <w:p w:rsidR="00BD6D46" w:rsidRPr="00027797" w:rsidRDefault="00BD6D46" w:rsidP="00591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Барлуков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Ардан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Серафимович</w:t>
            </w:r>
          </w:p>
        </w:tc>
        <w:tc>
          <w:tcPr>
            <w:tcW w:w="2358" w:type="dxa"/>
          </w:tcPr>
          <w:p w:rsidR="00BD6D46" w:rsidRPr="00027797" w:rsidRDefault="00BD6D46" w:rsidP="0038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ГБПОУ «Бурятский республиканский информационно-экономический техникум»</w:t>
            </w:r>
          </w:p>
        </w:tc>
      </w:tr>
      <w:tr w:rsidR="00BD6D46" w:rsidRPr="00027797" w:rsidTr="00027797">
        <w:trPr>
          <w:trHeight w:val="154"/>
        </w:trPr>
        <w:tc>
          <w:tcPr>
            <w:tcW w:w="2376" w:type="dxa"/>
            <w:vMerge w:val="restart"/>
          </w:tcPr>
          <w:p w:rsidR="00BD6D46" w:rsidRPr="00027797" w:rsidRDefault="00BD6D46" w:rsidP="00512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Дошкольное </w:t>
            </w:r>
            <w:r w:rsidRPr="0002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воспитание</w:t>
            </w:r>
          </w:p>
        </w:tc>
        <w:tc>
          <w:tcPr>
            <w:tcW w:w="709" w:type="dxa"/>
          </w:tcPr>
          <w:p w:rsidR="00BD6D46" w:rsidRPr="00027797" w:rsidRDefault="00BD6D46" w:rsidP="00512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27" w:type="dxa"/>
          </w:tcPr>
          <w:p w:rsidR="00BD6D46" w:rsidRPr="00027797" w:rsidRDefault="00BD6D46" w:rsidP="00512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Бузова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Ксения </w:t>
            </w:r>
            <w:r w:rsidRPr="000277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Константиновна</w:t>
            </w:r>
          </w:p>
        </w:tc>
        <w:tc>
          <w:tcPr>
            <w:tcW w:w="1901" w:type="dxa"/>
          </w:tcPr>
          <w:p w:rsidR="00BD6D46" w:rsidRPr="00027797" w:rsidRDefault="00BD6D46" w:rsidP="005127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8" w:type="dxa"/>
          </w:tcPr>
          <w:p w:rsidR="00BD6D46" w:rsidRPr="00027797" w:rsidRDefault="00BD6D46" w:rsidP="005127DD">
            <w:pPr>
              <w:rPr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ГБПОУ «Бурятский </w:t>
            </w:r>
            <w:r w:rsidRPr="0002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республиканский педагогический колледж»</w:t>
            </w:r>
          </w:p>
        </w:tc>
      </w:tr>
      <w:tr w:rsidR="00BD6D46" w:rsidRPr="00027797" w:rsidTr="00027797">
        <w:trPr>
          <w:trHeight w:val="154"/>
        </w:trPr>
        <w:tc>
          <w:tcPr>
            <w:tcW w:w="2376" w:type="dxa"/>
            <w:vMerge/>
          </w:tcPr>
          <w:p w:rsidR="00BD6D46" w:rsidRPr="00027797" w:rsidRDefault="00BD6D46" w:rsidP="00512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6D46" w:rsidRPr="00027797" w:rsidRDefault="00BD6D46" w:rsidP="00512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7" w:type="dxa"/>
          </w:tcPr>
          <w:p w:rsidR="00BD6D46" w:rsidRPr="00027797" w:rsidRDefault="00BD6D46" w:rsidP="00512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Рыбакова Маргарита Валерьевна</w:t>
            </w:r>
          </w:p>
        </w:tc>
        <w:tc>
          <w:tcPr>
            <w:tcW w:w="1901" w:type="dxa"/>
          </w:tcPr>
          <w:p w:rsidR="00BD6D46" w:rsidRPr="00027797" w:rsidRDefault="00BD6D46" w:rsidP="005127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8" w:type="dxa"/>
          </w:tcPr>
          <w:p w:rsidR="00BD6D46" w:rsidRPr="00027797" w:rsidRDefault="00BD6D46" w:rsidP="005127DD">
            <w:pPr>
              <w:rPr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«Бурятский республиканский педагогический колледж»</w:t>
            </w:r>
          </w:p>
        </w:tc>
      </w:tr>
      <w:tr w:rsidR="00BD6D46" w:rsidRPr="00027797" w:rsidTr="00027797">
        <w:trPr>
          <w:trHeight w:val="154"/>
        </w:trPr>
        <w:tc>
          <w:tcPr>
            <w:tcW w:w="2376" w:type="dxa"/>
          </w:tcPr>
          <w:p w:rsidR="00BD6D46" w:rsidRPr="00027797" w:rsidRDefault="00BD6D46" w:rsidP="00176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Преподавание в младших классах</w:t>
            </w:r>
          </w:p>
        </w:tc>
        <w:tc>
          <w:tcPr>
            <w:tcW w:w="709" w:type="dxa"/>
          </w:tcPr>
          <w:p w:rsidR="00BD6D46" w:rsidRPr="00027797" w:rsidRDefault="00BD6D46" w:rsidP="002E2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</w:tcPr>
          <w:p w:rsidR="00BD6D46" w:rsidRPr="00027797" w:rsidRDefault="00BD6D46" w:rsidP="00E70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Кузнецова Анастасия Леонидовна</w:t>
            </w:r>
          </w:p>
        </w:tc>
        <w:tc>
          <w:tcPr>
            <w:tcW w:w="1901" w:type="dxa"/>
          </w:tcPr>
          <w:p w:rsidR="00BD6D46" w:rsidRPr="00027797" w:rsidRDefault="00BD6D46" w:rsidP="0017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BD6D46" w:rsidRPr="00027797" w:rsidRDefault="00BD6D46" w:rsidP="00176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«Бурятский республиканский педагогический колледж»</w:t>
            </w:r>
          </w:p>
        </w:tc>
      </w:tr>
      <w:tr w:rsidR="00BD6D46" w:rsidRPr="00027797" w:rsidTr="00027797">
        <w:trPr>
          <w:trHeight w:val="154"/>
        </w:trPr>
        <w:tc>
          <w:tcPr>
            <w:tcW w:w="2376" w:type="dxa"/>
            <w:vMerge w:val="restart"/>
          </w:tcPr>
          <w:p w:rsidR="00BD6D46" w:rsidRPr="00027797" w:rsidRDefault="00BD6D46" w:rsidP="006A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Преподавание музыки в школе</w:t>
            </w:r>
          </w:p>
        </w:tc>
        <w:tc>
          <w:tcPr>
            <w:tcW w:w="709" w:type="dxa"/>
          </w:tcPr>
          <w:p w:rsidR="00BD6D46" w:rsidRPr="00027797" w:rsidRDefault="00BD6D46" w:rsidP="006A0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</w:tcPr>
          <w:p w:rsidR="00BD6D46" w:rsidRPr="00027797" w:rsidRDefault="00BD6D46" w:rsidP="006A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Залуцкая</w:t>
            </w:r>
            <w:proofErr w:type="spellEnd"/>
            <w:r w:rsidRPr="0002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Юрьевна</w:t>
            </w:r>
          </w:p>
        </w:tc>
        <w:tc>
          <w:tcPr>
            <w:tcW w:w="1901" w:type="dxa"/>
          </w:tcPr>
          <w:p w:rsidR="00BD6D46" w:rsidRPr="00027797" w:rsidRDefault="00BD6D46" w:rsidP="006A06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8" w:type="dxa"/>
          </w:tcPr>
          <w:p w:rsidR="00BD6D46" w:rsidRPr="00027797" w:rsidRDefault="00BD6D46" w:rsidP="006A0635">
            <w:pPr>
              <w:rPr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«Бурятский республиканский педагогический колледж»</w:t>
            </w:r>
          </w:p>
        </w:tc>
      </w:tr>
      <w:tr w:rsidR="00BD6D46" w:rsidRPr="00027797" w:rsidTr="00027797">
        <w:trPr>
          <w:trHeight w:val="154"/>
        </w:trPr>
        <w:tc>
          <w:tcPr>
            <w:tcW w:w="2376" w:type="dxa"/>
            <w:vMerge/>
          </w:tcPr>
          <w:p w:rsidR="00BD6D46" w:rsidRPr="00027797" w:rsidRDefault="00BD6D46" w:rsidP="006A0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6D46" w:rsidRPr="00027797" w:rsidRDefault="00BD6D46" w:rsidP="006A0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7" w:type="dxa"/>
          </w:tcPr>
          <w:p w:rsidR="00BD6D46" w:rsidRPr="00027797" w:rsidRDefault="00BD6D46" w:rsidP="006A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Фомина Валерия Евгеньевна</w:t>
            </w:r>
          </w:p>
        </w:tc>
        <w:tc>
          <w:tcPr>
            <w:tcW w:w="1901" w:type="dxa"/>
          </w:tcPr>
          <w:p w:rsidR="00BD6D46" w:rsidRPr="00027797" w:rsidRDefault="00BD6D46" w:rsidP="006A06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8" w:type="dxa"/>
          </w:tcPr>
          <w:p w:rsidR="00BD6D46" w:rsidRPr="00027797" w:rsidRDefault="00BD6D46" w:rsidP="006A0635">
            <w:pPr>
              <w:rPr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«Бурятский республиканский педагогический колледж»</w:t>
            </w:r>
          </w:p>
        </w:tc>
      </w:tr>
      <w:tr w:rsidR="00BD6D46" w:rsidRPr="00027797" w:rsidTr="00027797">
        <w:trPr>
          <w:trHeight w:val="154"/>
        </w:trPr>
        <w:tc>
          <w:tcPr>
            <w:tcW w:w="2376" w:type="dxa"/>
            <w:vMerge/>
          </w:tcPr>
          <w:p w:rsidR="00BD6D46" w:rsidRPr="00027797" w:rsidRDefault="00BD6D46" w:rsidP="006A0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6D46" w:rsidRPr="00027797" w:rsidRDefault="00BD6D46" w:rsidP="006A0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7" w:type="dxa"/>
          </w:tcPr>
          <w:p w:rsidR="00BD6D46" w:rsidRPr="00027797" w:rsidRDefault="00BD6D46" w:rsidP="006A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Тюменцева Мария Николаевна</w:t>
            </w:r>
          </w:p>
        </w:tc>
        <w:tc>
          <w:tcPr>
            <w:tcW w:w="1901" w:type="dxa"/>
          </w:tcPr>
          <w:p w:rsidR="00BD6D46" w:rsidRPr="00027797" w:rsidRDefault="00BD6D46" w:rsidP="006A06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8" w:type="dxa"/>
          </w:tcPr>
          <w:p w:rsidR="00BD6D46" w:rsidRPr="00027797" w:rsidRDefault="00BD6D46" w:rsidP="006A0635">
            <w:pPr>
              <w:rPr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«Бурятский республиканский педагогический колледж»</w:t>
            </w:r>
          </w:p>
        </w:tc>
      </w:tr>
      <w:tr w:rsidR="00BD6D46" w:rsidRPr="00027797" w:rsidTr="00027797">
        <w:trPr>
          <w:trHeight w:val="154"/>
        </w:trPr>
        <w:tc>
          <w:tcPr>
            <w:tcW w:w="2376" w:type="dxa"/>
            <w:vMerge w:val="restart"/>
          </w:tcPr>
          <w:p w:rsidR="00BD6D46" w:rsidRPr="00027797" w:rsidRDefault="00BD6D46" w:rsidP="006A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культура, спорт и фитнес</w:t>
            </w:r>
          </w:p>
        </w:tc>
        <w:tc>
          <w:tcPr>
            <w:tcW w:w="709" w:type="dxa"/>
          </w:tcPr>
          <w:p w:rsidR="00BD6D46" w:rsidRPr="00027797" w:rsidRDefault="00BD6D46" w:rsidP="006A0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</w:tcPr>
          <w:p w:rsidR="00BD6D46" w:rsidRPr="00027797" w:rsidRDefault="00BD6D46" w:rsidP="006A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Родионова Ксения Михайловна</w:t>
            </w:r>
          </w:p>
        </w:tc>
        <w:tc>
          <w:tcPr>
            <w:tcW w:w="1901" w:type="dxa"/>
          </w:tcPr>
          <w:p w:rsidR="00BD6D46" w:rsidRPr="00027797" w:rsidRDefault="00BD6D46" w:rsidP="006A06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8" w:type="dxa"/>
          </w:tcPr>
          <w:p w:rsidR="00BD6D46" w:rsidRPr="00027797" w:rsidRDefault="00BD6D46" w:rsidP="006A0635">
            <w:pPr>
              <w:rPr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«Бурятский республиканский педагогический колледж»</w:t>
            </w:r>
          </w:p>
        </w:tc>
      </w:tr>
      <w:tr w:rsidR="00BD6D46" w:rsidRPr="00027797" w:rsidTr="00027797">
        <w:trPr>
          <w:trHeight w:val="154"/>
        </w:trPr>
        <w:tc>
          <w:tcPr>
            <w:tcW w:w="2376" w:type="dxa"/>
            <w:vMerge/>
          </w:tcPr>
          <w:p w:rsidR="00BD6D46" w:rsidRPr="00027797" w:rsidRDefault="00BD6D46" w:rsidP="0017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6D46" w:rsidRPr="00027797" w:rsidRDefault="00BD6D46" w:rsidP="002E2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7" w:type="dxa"/>
          </w:tcPr>
          <w:p w:rsidR="00BD6D46" w:rsidRPr="00027797" w:rsidRDefault="00BD6D46" w:rsidP="000A4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Горбунова Ирина Андреевна</w:t>
            </w:r>
          </w:p>
        </w:tc>
        <w:tc>
          <w:tcPr>
            <w:tcW w:w="1901" w:type="dxa"/>
          </w:tcPr>
          <w:p w:rsidR="00BD6D46" w:rsidRPr="00027797" w:rsidRDefault="00BD6D46" w:rsidP="001768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8" w:type="dxa"/>
          </w:tcPr>
          <w:p w:rsidR="00BD6D46" w:rsidRPr="00027797" w:rsidRDefault="00BD6D46" w:rsidP="00176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«Бурятский республиканский педагогический колледж»</w:t>
            </w:r>
          </w:p>
        </w:tc>
      </w:tr>
      <w:tr w:rsidR="00BD6D46" w:rsidRPr="00027797" w:rsidTr="00027797">
        <w:trPr>
          <w:trHeight w:val="154"/>
        </w:trPr>
        <w:tc>
          <w:tcPr>
            <w:tcW w:w="2376" w:type="dxa"/>
            <w:vMerge/>
          </w:tcPr>
          <w:p w:rsidR="00BD6D46" w:rsidRPr="00027797" w:rsidRDefault="00BD6D46" w:rsidP="0017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6D46" w:rsidRPr="00027797" w:rsidRDefault="00BD6D46" w:rsidP="002E2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7" w:type="dxa"/>
          </w:tcPr>
          <w:p w:rsidR="00BD6D46" w:rsidRPr="00027797" w:rsidRDefault="00BD6D46" w:rsidP="000A4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Карпов Геннадий Сергеевич</w:t>
            </w:r>
          </w:p>
        </w:tc>
        <w:tc>
          <w:tcPr>
            <w:tcW w:w="1901" w:type="dxa"/>
          </w:tcPr>
          <w:p w:rsidR="00BD6D46" w:rsidRPr="00027797" w:rsidRDefault="00BD6D46" w:rsidP="0017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BD6D46" w:rsidRPr="00027797" w:rsidRDefault="00BD6D46" w:rsidP="00176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ГАПОУ РБ «Республиканский многоуровневый колледж»</w:t>
            </w:r>
          </w:p>
        </w:tc>
      </w:tr>
      <w:tr w:rsidR="00071C02" w:rsidRPr="00027797" w:rsidTr="00027797">
        <w:trPr>
          <w:trHeight w:val="154"/>
        </w:trPr>
        <w:tc>
          <w:tcPr>
            <w:tcW w:w="2376" w:type="dxa"/>
            <w:vMerge w:val="restart"/>
          </w:tcPr>
          <w:p w:rsidR="00071C02" w:rsidRPr="00027797" w:rsidRDefault="00071C02" w:rsidP="00AB6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Парикмахерское искусство</w:t>
            </w:r>
          </w:p>
        </w:tc>
        <w:tc>
          <w:tcPr>
            <w:tcW w:w="709" w:type="dxa"/>
          </w:tcPr>
          <w:p w:rsidR="00071C02" w:rsidRPr="00027797" w:rsidRDefault="00071C02" w:rsidP="00AB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</w:tcPr>
          <w:p w:rsidR="00071C02" w:rsidRPr="00027797" w:rsidRDefault="00071C02" w:rsidP="00AB6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Казанцева Александра Дмитриевна</w:t>
            </w:r>
          </w:p>
        </w:tc>
        <w:tc>
          <w:tcPr>
            <w:tcW w:w="1901" w:type="dxa"/>
          </w:tcPr>
          <w:p w:rsidR="00071C02" w:rsidRPr="00027797" w:rsidRDefault="00071C02" w:rsidP="00591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Норбоева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Андреевна</w:t>
            </w:r>
          </w:p>
        </w:tc>
        <w:tc>
          <w:tcPr>
            <w:tcW w:w="2358" w:type="dxa"/>
          </w:tcPr>
          <w:p w:rsidR="00071C02" w:rsidRPr="00027797" w:rsidRDefault="00071C02" w:rsidP="00AB6A69">
            <w:pPr>
              <w:rPr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ГАПОУ РБ «Республиканский многоуровневый колледж»</w:t>
            </w:r>
          </w:p>
        </w:tc>
      </w:tr>
      <w:tr w:rsidR="00071C02" w:rsidRPr="00027797" w:rsidTr="00027797">
        <w:trPr>
          <w:trHeight w:val="154"/>
        </w:trPr>
        <w:tc>
          <w:tcPr>
            <w:tcW w:w="2376" w:type="dxa"/>
            <w:vMerge/>
          </w:tcPr>
          <w:p w:rsidR="00071C02" w:rsidRPr="00027797" w:rsidRDefault="00071C02" w:rsidP="00AB6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1C02" w:rsidRPr="00027797" w:rsidRDefault="00071C02" w:rsidP="00AB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7" w:type="dxa"/>
          </w:tcPr>
          <w:p w:rsidR="00071C02" w:rsidRPr="00027797" w:rsidRDefault="00071C02" w:rsidP="00AB6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Базарова Ангелина </w:t>
            </w: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1901" w:type="dxa"/>
          </w:tcPr>
          <w:p w:rsidR="00071C02" w:rsidRPr="00027797" w:rsidRDefault="00071C02" w:rsidP="00591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Жарникова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2358" w:type="dxa"/>
          </w:tcPr>
          <w:p w:rsidR="00071C02" w:rsidRPr="00027797" w:rsidRDefault="00071C02" w:rsidP="00AB6A69">
            <w:pPr>
              <w:rPr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ГАПОУ РБ «Республиканский многоуровневый колледж»</w:t>
            </w:r>
          </w:p>
        </w:tc>
      </w:tr>
      <w:tr w:rsidR="00071C02" w:rsidRPr="00027797" w:rsidTr="00027797">
        <w:trPr>
          <w:trHeight w:val="154"/>
        </w:trPr>
        <w:tc>
          <w:tcPr>
            <w:tcW w:w="2376" w:type="dxa"/>
            <w:vMerge/>
          </w:tcPr>
          <w:p w:rsidR="00071C02" w:rsidRPr="00027797" w:rsidRDefault="00071C02" w:rsidP="00AB6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1C02" w:rsidRPr="00027797" w:rsidRDefault="00071C02" w:rsidP="00AB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7" w:type="dxa"/>
          </w:tcPr>
          <w:p w:rsidR="00071C02" w:rsidRPr="00027797" w:rsidRDefault="00071C02" w:rsidP="00AB6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Богидаева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1901" w:type="dxa"/>
          </w:tcPr>
          <w:p w:rsidR="00071C02" w:rsidRPr="00027797" w:rsidRDefault="00071C02" w:rsidP="00591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Снегирева Светлана </w:t>
            </w: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8" w:type="dxa"/>
          </w:tcPr>
          <w:p w:rsidR="00071C02" w:rsidRPr="00027797" w:rsidRDefault="00071C02" w:rsidP="00AB6A69">
            <w:pPr>
              <w:rPr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ГАПОУ РБ «Республиканский многоуровневый колледж»</w:t>
            </w:r>
          </w:p>
        </w:tc>
      </w:tr>
      <w:tr w:rsidR="00071C02" w:rsidRPr="00027797" w:rsidTr="00027797">
        <w:trPr>
          <w:trHeight w:val="154"/>
        </w:trPr>
        <w:tc>
          <w:tcPr>
            <w:tcW w:w="2376" w:type="dxa"/>
            <w:vMerge w:val="restart"/>
          </w:tcPr>
          <w:p w:rsidR="00071C02" w:rsidRPr="00027797" w:rsidRDefault="00071C02" w:rsidP="00AB6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Технологии моды</w:t>
            </w:r>
          </w:p>
        </w:tc>
        <w:tc>
          <w:tcPr>
            <w:tcW w:w="709" w:type="dxa"/>
          </w:tcPr>
          <w:p w:rsidR="00071C02" w:rsidRPr="00027797" w:rsidRDefault="00071C02" w:rsidP="00AB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</w:tcPr>
          <w:p w:rsidR="00071C02" w:rsidRPr="00027797" w:rsidRDefault="00071C02" w:rsidP="00AB6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Павлова Анжелика Владимировна</w:t>
            </w:r>
          </w:p>
        </w:tc>
        <w:tc>
          <w:tcPr>
            <w:tcW w:w="1901" w:type="dxa"/>
          </w:tcPr>
          <w:p w:rsidR="00071C02" w:rsidRPr="00027797" w:rsidRDefault="00071C02" w:rsidP="00591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Дандарова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Энгельсина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2358" w:type="dxa"/>
          </w:tcPr>
          <w:p w:rsidR="00071C02" w:rsidRPr="00027797" w:rsidRDefault="00071C02" w:rsidP="00AB6A69">
            <w:pPr>
              <w:rPr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ГАПОУ РБ «Республиканский многоуровневый колледж»</w:t>
            </w:r>
          </w:p>
        </w:tc>
      </w:tr>
      <w:tr w:rsidR="00071C02" w:rsidRPr="00027797" w:rsidTr="00027797">
        <w:trPr>
          <w:trHeight w:val="154"/>
        </w:trPr>
        <w:tc>
          <w:tcPr>
            <w:tcW w:w="2376" w:type="dxa"/>
            <w:vMerge/>
          </w:tcPr>
          <w:p w:rsidR="00071C02" w:rsidRPr="00027797" w:rsidRDefault="00071C02" w:rsidP="00AB6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1C02" w:rsidRPr="00027797" w:rsidRDefault="00071C02" w:rsidP="00AB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7" w:type="dxa"/>
          </w:tcPr>
          <w:p w:rsidR="00071C02" w:rsidRPr="00027797" w:rsidRDefault="00071C02" w:rsidP="00AB6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Эмигенова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r w:rsidRPr="000277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Валерьевна</w:t>
            </w:r>
          </w:p>
        </w:tc>
        <w:tc>
          <w:tcPr>
            <w:tcW w:w="1901" w:type="dxa"/>
          </w:tcPr>
          <w:p w:rsidR="00071C02" w:rsidRPr="00027797" w:rsidRDefault="00071C02" w:rsidP="00591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Бондарчук </w:t>
            </w:r>
            <w:r w:rsidRPr="000277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Наталья Геннадьевна</w:t>
            </w:r>
          </w:p>
        </w:tc>
        <w:tc>
          <w:tcPr>
            <w:tcW w:w="2358" w:type="dxa"/>
          </w:tcPr>
          <w:p w:rsidR="00071C02" w:rsidRPr="00027797" w:rsidRDefault="00071C02" w:rsidP="00AB6A69">
            <w:pPr>
              <w:rPr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ГАПОУ РБ </w:t>
            </w:r>
            <w:r w:rsidRPr="000277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«Республиканский многоуровневый колледж»</w:t>
            </w:r>
          </w:p>
        </w:tc>
      </w:tr>
      <w:tr w:rsidR="00071C02" w:rsidRPr="00027797" w:rsidTr="00027797">
        <w:trPr>
          <w:trHeight w:val="154"/>
        </w:trPr>
        <w:tc>
          <w:tcPr>
            <w:tcW w:w="2376" w:type="dxa"/>
            <w:vMerge/>
          </w:tcPr>
          <w:p w:rsidR="00071C02" w:rsidRPr="00027797" w:rsidRDefault="00071C02" w:rsidP="00AB6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1C02" w:rsidRPr="00027797" w:rsidRDefault="00071C02" w:rsidP="00AB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7" w:type="dxa"/>
          </w:tcPr>
          <w:p w:rsidR="00071C02" w:rsidRPr="00027797" w:rsidRDefault="00071C02" w:rsidP="00AB6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Павлова Елена Александровна</w:t>
            </w:r>
          </w:p>
        </w:tc>
        <w:tc>
          <w:tcPr>
            <w:tcW w:w="1901" w:type="dxa"/>
          </w:tcPr>
          <w:p w:rsidR="00071C02" w:rsidRPr="00027797" w:rsidRDefault="00071C02" w:rsidP="00591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Степанова Елена Федоровна</w:t>
            </w:r>
          </w:p>
        </w:tc>
        <w:tc>
          <w:tcPr>
            <w:tcW w:w="2358" w:type="dxa"/>
          </w:tcPr>
          <w:p w:rsidR="00071C02" w:rsidRPr="00027797" w:rsidRDefault="00071C02" w:rsidP="00AB6A69">
            <w:pPr>
              <w:rPr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ГАПОУ РБ «Республиканский многоуровневый колледж»</w:t>
            </w:r>
          </w:p>
        </w:tc>
      </w:tr>
      <w:tr w:rsidR="00071C02" w:rsidRPr="00027797" w:rsidTr="00027797">
        <w:trPr>
          <w:trHeight w:val="588"/>
        </w:trPr>
        <w:tc>
          <w:tcPr>
            <w:tcW w:w="2376" w:type="dxa"/>
            <w:vMerge w:val="restart"/>
          </w:tcPr>
          <w:p w:rsidR="00071C02" w:rsidRPr="00027797" w:rsidRDefault="00071C02" w:rsidP="00AB6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Графический дизайн</w:t>
            </w:r>
          </w:p>
        </w:tc>
        <w:tc>
          <w:tcPr>
            <w:tcW w:w="709" w:type="dxa"/>
          </w:tcPr>
          <w:p w:rsidR="00071C02" w:rsidRPr="00027797" w:rsidRDefault="00071C02" w:rsidP="00AB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</w:tcPr>
          <w:p w:rsidR="00071C02" w:rsidRPr="00027797" w:rsidRDefault="00071C02" w:rsidP="00AB6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Деменкова Екатерина Петровна</w:t>
            </w:r>
          </w:p>
        </w:tc>
        <w:tc>
          <w:tcPr>
            <w:tcW w:w="1901" w:type="dxa"/>
          </w:tcPr>
          <w:p w:rsidR="00071C02" w:rsidRPr="00027797" w:rsidRDefault="00071C02" w:rsidP="00591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Загруш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2358" w:type="dxa"/>
          </w:tcPr>
          <w:p w:rsidR="00071C02" w:rsidRPr="00027797" w:rsidRDefault="00071C02" w:rsidP="00AB6A69">
            <w:pPr>
              <w:rPr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ГАПОУ РБ «Республиканский многоуровневый колледж»</w:t>
            </w:r>
          </w:p>
        </w:tc>
      </w:tr>
      <w:tr w:rsidR="00071C02" w:rsidRPr="00027797" w:rsidTr="00027797">
        <w:trPr>
          <w:trHeight w:val="588"/>
        </w:trPr>
        <w:tc>
          <w:tcPr>
            <w:tcW w:w="2376" w:type="dxa"/>
            <w:vMerge/>
          </w:tcPr>
          <w:p w:rsidR="00071C02" w:rsidRPr="00027797" w:rsidRDefault="00071C02" w:rsidP="00AB6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1C02" w:rsidRPr="00027797" w:rsidRDefault="00071C02" w:rsidP="00AB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7" w:type="dxa"/>
          </w:tcPr>
          <w:p w:rsidR="00071C02" w:rsidRPr="00027797" w:rsidRDefault="00071C02" w:rsidP="00AB6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Кожевина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Надежда Сергеевна</w:t>
            </w:r>
          </w:p>
        </w:tc>
        <w:tc>
          <w:tcPr>
            <w:tcW w:w="1901" w:type="dxa"/>
          </w:tcPr>
          <w:p w:rsidR="00071C02" w:rsidRPr="00027797" w:rsidRDefault="00071C02" w:rsidP="00591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Дугарова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1C02" w:rsidRPr="00027797" w:rsidRDefault="00071C02" w:rsidP="00591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Базаржаповна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1C02" w:rsidRPr="00027797" w:rsidRDefault="00071C02" w:rsidP="00591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071C02" w:rsidRPr="00027797" w:rsidRDefault="00071C02" w:rsidP="00AB6A69">
            <w:pPr>
              <w:rPr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ГАПОУ РБ «Республиканский многоуровневый колледж»</w:t>
            </w:r>
          </w:p>
        </w:tc>
      </w:tr>
      <w:tr w:rsidR="00071C02" w:rsidRPr="00027797" w:rsidTr="00027797">
        <w:trPr>
          <w:trHeight w:val="611"/>
        </w:trPr>
        <w:tc>
          <w:tcPr>
            <w:tcW w:w="2376" w:type="dxa"/>
            <w:vMerge/>
          </w:tcPr>
          <w:p w:rsidR="00071C02" w:rsidRPr="00027797" w:rsidRDefault="00071C02" w:rsidP="00AB6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1C02" w:rsidRPr="00027797" w:rsidRDefault="00071C02" w:rsidP="00AB6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7" w:type="dxa"/>
          </w:tcPr>
          <w:p w:rsidR="00071C02" w:rsidRPr="00027797" w:rsidRDefault="00071C02" w:rsidP="00AB6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Степанова Валерия Викторовна</w:t>
            </w:r>
          </w:p>
        </w:tc>
        <w:tc>
          <w:tcPr>
            <w:tcW w:w="1901" w:type="dxa"/>
          </w:tcPr>
          <w:p w:rsidR="00071C02" w:rsidRPr="00027797" w:rsidRDefault="00071C02" w:rsidP="00591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Парпаева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1C02" w:rsidRPr="00027797" w:rsidRDefault="00071C02" w:rsidP="00591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Мария </w:t>
            </w: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Жалсановна</w:t>
            </w:r>
            <w:proofErr w:type="spellEnd"/>
          </w:p>
        </w:tc>
        <w:tc>
          <w:tcPr>
            <w:tcW w:w="2358" w:type="dxa"/>
          </w:tcPr>
          <w:p w:rsidR="00071C02" w:rsidRPr="00027797" w:rsidRDefault="00071C02" w:rsidP="00AB6A69">
            <w:pPr>
              <w:rPr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ГАПОУ РБ «Республиканский многоуровневый колледж»</w:t>
            </w:r>
          </w:p>
        </w:tc>
      </w:tr>
      <w:tr w:rsidR="00071C02" w:rsidRPr="00027797" w:rsidTr="00027797">
        <w:trPr>
          <w:trHeight w:val="609"/>
        </w:trPr>
        <w:tc>
          <w:tcPr>
            <w:tcW w:w="2376" w:type="dxa"/>
            <w:vMerge w:val="restart"/>
          </w:tcPr>
          <w:p w:rsidR="00071C02" w:rsidRPr="00027797" w:rsidRDefault="00071C02" w:rsidP="00C4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экскурсионных услуг</w:t>
            </w:r>
          </w:p>
        </w:tc>
        <w:tc>
          <w:tcPr>
            <w:tcW w:w="709" w:type="dxa"/>
          </w:tcPr>
          <w:p w:rsidR="00071C02" w:rsidRPr="00027797" w:rsidRDefault="00071C02" w:rsidP="002E2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</w:tcPr>
          <w:p w:rsidR="00071C02" w:rsidRPr="00027797" w:rsidRDefault="00071C02" w:rsidP="00C4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Красноярова Ксения Игоревна</w:t>
            </w:r>
          </w:p>
        </w:tc>
        <w:tc>
          <w:tcPr>
            <w:tcW w:w="1901" w:type="dxa"/>
          </w:tcPr>
          <w:p w:rsidR="00071C02" w:rsidRPr="00027797" w:rsidRDefault="00071C02" w:rsidP="00591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Плесовская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2358" w:type="dxa"/>
          </w:tcPr>
          <w:p w:rsidR="00071C02" w:rsidRPr="00027797" w:rsidRDefault="00071C02" w:rsidP="00C4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ГАПОУ РБ «Республиканский многоуровневый колледж»</w:t>
            </w:r>
          </w:p>
        </w:tc>
      </w:tr>
      <w:tr w:rsidR="00071C02" w:rsidRPr="00027797" w:rsidTr="00027797">
        <w:trPr>
          <w:trHeight w:val="588"/>
        </w:trPr>
        <w:tc>
          <w:tcPr>
            <w:tcW w:w="2376" w:type="dxa"/>
            <w:vMerge/>
          </w:tcPr>
          <w:p w:rsidR="00071C02" w:rsidRPr="00027797" w:rsidRDefault="00071C02" w:rsidP="00C4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1C02" w:rsidRPr="00027797" w:rsidRDefault="00071C02" w:rsidP="002E2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7" w:type="dxa"/>
          </w:tcPr>
          <w:p w:rsidR="00071C02" w:rsidRPr="00027797" w:rsidRDefault="00071C02" w:rsidP="00C4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Шабан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Полина Борисовна</w:t>
            </w:r>
          </w:p>
        </w:tc>
        <w:tc>
          <w:tcPr>
            <w:tcW w:w="1901" w:type="dxa"/>
          </w:tcPr>
          <w:p w:rsidR="00071C02" w:rsidRPr="00027797" w:rsidRDefault="00071C02" w:rsidP="00591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Худугуева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Гомбоевна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8" w:type="dxa"/>
          </w:tcPr>
          <w:p w:rsidR="00071C02" w:rsidRPr="00027797" w:rsidRDefault="00071C02" w:rsidP="00C4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ГАПОУ РБ «Республиканский многоуровневый колледж»</w:t>
            </w:r>
          </w:p>
        </w:tc>
      </w:tr>
      <w:tr w:rsidR="00071C02" w:rsidRPr="00027797" w:rsidTr="00027797">
        <w:trPr>
          <w:trHeight w:val="611"/>
        </w:trPr>
        <w:tc>
          <w:tcPr>
            <w:tcW w:w="2376" w:type="dxa"/>
            <w:vMerge/>
          </w:tcPr>
          <w:p w:rsidR="00071C02" w:rsidRPr="00027797" w:rsidRDefault="00071C02" w:rsidP="00C4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1C02" w:rsidRPr="00027797" w:rsidRDefault="00071C02" w:rsidP="002E2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7" w:type="dxa"/>
          </w:tcPr>
          <w:p w:rsidR="00071C02" w:rsidRPr="00027797" w:rsidRDefault="00071C02" w:rsidP="00C74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Плакина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1901" w:type="dxa"/>
          </w:tcPr>
          <w:p w:rsidR="00071C02" w:rsidRPr="00027797" w:rsidRDefault="00071C02" w:rsidP="00591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Семенова Ирина Александровна</w:t>
            </w:r>
          </w:p>
        </w:tc>
        <w:tc>
          <w:tcPr>
            <w:tcW w:w="2358" w:type="dxa"/>
          </w:tcPr>
          <w:p w:rsidR="00071C02" w:rsidRPr="00027797" w:rsidRDefault="00071C02" w:rsidP="00C4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ГБПОУ «Байкальский колледж недропользования»</w:t>
            </w:r>
          </w:p>
        </w:tc>
      </w:tr>
      <w:tr w:rsidR="00071C02" w:rsidRPr="00027797" w:rsidTr="00027797">
        <w:trPr>
          <w:trHeight w:val="856"/>
        </w:trPr>
        <w:tc>
          <w:tcPr>
            <w:tcW w:w="2376" w:type="dxa"/>
            <w:vMerge w:val="restart"/>
          </w:tcPr>
          <w:p w:rsidR="00071C02" w:rsidRPr="00027797" w:rsidRDefault="00071C02" w:rsidP="00962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Геодезия</w:t>
            </w:r>
          </w:p>
        </w:tc>
        <w:tc>
          <w:tcPr>
            <w:tcW w:w="709" w:type="dxa"/>
          </w:tcPr>
          <w:p w:rsidR="00071C02" w:rsidRPr="00027797" w:rsidRDefault="00071C02" w:rsidP="002E2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</w:tcPr>
          <w:p w:rsidR="00071C02" w:rsidRPr="00027797" w:rsidRDefault="00071C02" w:rsidP="00C74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Бальчинова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Гэрэлма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Бабасановна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Аксаментов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Максим Андреевич</w:t>
            </w:r>
          </w:p>
        </w:tc>
        <w:tc>
          <w:tcPr>
            <w:tcW w:w="1901" w:type="dxa"/>
          </w:tcPr>
          <w:p w:rsidR="00071C02" w:rsidRPr="00027797" w:rsidRDefault="00071C02" w:rsidP="00591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Хулугурова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2358" w:type="dxa"/>
          </w:tcPr>
          <w:p w:rsidR="00071C02" w:rsidRPr="00027797" w:rsidRDefault="00071C02" w:rsidP="00962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ГБПОУ «Байкальский колледж недропользования»</w:t>
            </w:r>
          </w:p>
        </w:tc>
      </w:tr>
      <w:tr w:rsidR="00071C02" w:rsidRPr="00027797" w:rsidTr="00027797">
        <w:trPr>
          <w:trHeight w:val="906"/>
        </w:trPr>
        <w:tc>
          <w:tcPr>
            <w:tcW w:w="2376" w:type="dxa"/>
            <w:vMerge/>
          </w:tcPr>
          <w:p w:rsidR="00071C02" w:rsidRPr="00027797" w:rsidRDefault="00071C02" w:rsidP="00962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1C02" w:rsidRPr="00027797" w:rsidRDefault="00071C02" w:rsidP="002E2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7" w:type="dxa"/>
          </w:tcPr>
          <w:p w:rsidR="00071C02" w:rsidRPr="00027797" w:rsidRDefault="00071C02" w:rsidP="00962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Бадмаев </w:t>
            </w:r>
            <w:proofErr w:type="spellStart"/>
            <w:r w:rsidRPr="00027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Жаргал</w:t>
            </w:r>
            <w:proofErr w:type="spellEnd"/>
            <w:r w:rsidRPr="00027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7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Бадма-Доржиевич</w:t>
            </w:r>
            <w:proofErr w:type="spellEnd"/>
            <w:r w:rsidRPr="00027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Ефимова Виктория Александровна</w:t>
            </w:r>
          </w:p>
        </w:tc>
        <w:tc>
          <w:tcPr>
            <w:tcW w:w="1901" w:type="dxa"/>
          </w:tcPr>
          <w:p w:rsidR="00071C02" w:rsidRPr="00027797" w:rsidRDefault="00071C02" w:rsidP="00591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Хулугуров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Андреевич</w:t>
            </w:r>
          </w:p>
        </w:tc>
        <w:tc>
          <w:tcPr>
            <w:tcW w:w="2358" w:type="dxa"/>
          </w:tcPr>
          <w:p w:rsidR="00071C02" w:rsidRPr="00027797" w:rsidRDefault="00071C02" w:rsidP="00962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ГБПОУ «Байкальский колледж недропользования»</w:t>
            </w:r>
          </w:p>
        </w:tc>
      </w:tr>
      <w:tr w:rsidR="00071C02" w:rsidRPr="00027797" w:rsidTr="00027797">
        <w:trPr>
          <w:trHeight w:val="611"/>
        </w:trPr>
        <w:tc>
          <w:tcPr>
            <w:tcW w:w="2376" w:type="dxa"/>
            <w:vMerge/>
          </w:tcPr>
          <w:p w:rsidR="00071C02" w:rsidRPr="00027797" w:rsidRDefault="00071C02" w:rsidP="00962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1C02" w:rsidRPr="00027797" w:rsidRDefault="00071C02" w:rsidP="002E2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7" w:type="dxa"/>
          </w:tcPr>
          <w:p w:rsidR="00071C02" w:rsidRPr="00027797" w:rsidRDefault="00071C02" w:rsidP="00962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Андреевна, Цыденова Марина Викторовна</w:t>
            </w:r>
          </w:p>
        </w:tc>
        <w:tc>
          <w:tcPr>
            <w:tcW w:w="1901" w:type="dxa"/>
          </w:tcPr>
          <w:p w:rsidR="00071C02" w:rsidRPr="00027797" w:rsidRDefault="00071C02" w:rsidP="00591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Рошинец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Трифоновна</w:t>
            </w:r>
            <w:proofErr w:type="spellEnd"/>
          </w:p>
        </w:tc>
        <w:tc>
          <w:tcPr>
            <w:tcW w:w="2358" w:type="dxa"/>
          </w:tcPr>
          <w:p w:rsidR="00071C02" w:rsidRPr="00027797" w:rsidRDefault="00071C02" w:rsidP="00962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Иволгинский филиал ГБПОУ «БРТАТ»</w:t>
            </w:r>
          </w:p>
        </w:tc>
      </w:tr>
      <w:tr w:rsidR="00071C02" w:rsidRPr="00027797" w:rsidTr="00027797">
        <w:trPr>
          <w:trHeight w:val="856"/>
        </w:trPr>
        <w:tc>
          <w:tcPr>
            <w:tcW w:w="2376" w:type="dxa"/>
            <w:vMerge w:val="restart"/>
          </w:tcPr>
          <w:p w:rsidR="00071C02" w:rsidRPr="00027797" w:rsidRDefault="00071C02" w:rsidP="00962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и обслуживание легковых автомобилей</w:t>
            </w:r>
          </w:p>
        </w:tc>
        <w:tc>
          <w:tcPr>
            <w:tcW w:w="709" w:type="dxa"/>
          </w:tcPr>
          <w:p w:rsidR="00071C02" w:rsidRPr="00027797" w:rsidRDefault="00071C02" w:rsidP="002E2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</w:tcPr>
          <w:p w:rsidR="00071C02" w:rsidRPr="00027797" w:rsidRDefault="00071C02" w:rsidP="00C74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 Даниил Александрович</w:t>
            </w:r>
          </w:p>
        </w:tc>
        <w:tc>
          <w:tcPr>
            <w:tcW w:w="1901" w:type="dxa"/>
          </w:tcPr>
          <w:p w:rsidR="00071C02" w:rsidRPr="00027797" w:rsidRDefault="00071C02" w:rsidP="005911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Белобородов</w:t>
            </w:r>
          </w:p>
          <w:p w:rsidR="00071C02" w:rsidRPr="00027797" w:rsidRDefault="00071C02" w:rsidP="005911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Юрий Дмитриевич </w:t>
            </w:r>
          </w:p>
        </w:tc>
        <w:tc>
          <w:tcPr>
            <w:tcW w:w="2358" w:type="dxa"/>
          </w:tcPr>
          <w:p w:rsidR="00071C02" w:rsidRPr="00027797" w:rsidRDefault="00071C02" w:rsidP="00AB6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ГАПОУ РБ «Бурятский республиканский техникум автомобильного транспорта»</w:t>
            </w:r>
          </w:p>
        </w:tc>
      </w:tr>
      <w:tr w:rsidR="00071C02" w:rsidRPr="00027797" w:rsidTr="00027797">
        <w:trPr>
          <w:trHeight w:val="611"/>
        </w:trPr>
        <w:tc>
          <w:tcPr>
            <w:tcW w:w="2376" w:type="dxa"/>
            <w:vMerge/>
          </w:tcPr>
          <w:p w:rsidR="00071C02" w:rsidRPr="00027797" w:rsidRDefault="00071C02" w:rsidP="00962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1C02" w:rsidRPr="00027797" w:rsidRDefault="00071C02" w:rsidP="002E2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7" w:type="dxa"/>
          </w:tcPr>
          <w:p w:rsidR="00071C02" w:rsidRPr="00027797" w:rsidRDefault="00071C02" w:rsidP="001B5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Батков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1901" w:type="dxa"/>
          </w:tcPr>
          <w:p w:rsidR="00071C02" w:rsidRPr="00027797" w:rsidRDefault="00592367" w:rsidP="001B5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Раднаев</w:t>
            </w:r>
            <w:proofErr w:type="spellEnd"/>
          </w:p>
        </w:tc>
        <w:tc>
          <w:tcPr>
            <w:tcW w:w="2358" w:type="dxa"/>
          </w:tcPr>
          <w:p w:rsidR="00071C02" w:rsidRPr="00027797" w:rsidRDefault="00071C02" w:rsidP="001B5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ГБПОУ «Бурятский лесопромышленный </w:t>
            </w:r>
            <w:r w:rsidRPr="000277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колледж»</w:t>
            </w:r>
          </w:p>
        </w:tc>
      </w:tr>
      <w:tr w:rsidR="00071C02" w:rsidRPr="00027797" w:rsidTr="00027797">
        <w:trPr>
          <w:trHeight w:val="588"/>
        </w:trPr>
        <w:tc>
          <w:tcPr>
            <w:tcW w:w="2376" w:type="dxa"/>
            <w:vMerge/>
          </w:tcPr>
          <w:p w:rsidR="00071C02" w:rsidRPr="00027797" w:rsidRDefault="00071C02" w:rsidP="00962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1C02" w:rsidRPr="00027797" w:rsidRDefault="00071C02" w:rsidP="002E2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7" w:type="dxa"/>
          </w:tcPr>
          <w:p w:rsidR="00071C02" w:rsidRPr="00027797" w:rsidRDefault="00071C02" w:rsidP="00962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Воротников Вячеслав Владимирович</w:t>
            </w:r>
          </w:p>
        </w:tc>
        <w:tc>
          <w:tcPr>
            <w:tcW w:w="1901" w:type="dxa"/>
          </w:tcPr>
          <w:p w:rsidR="00071C02" w:rsidRPr="00027797" w:rsidRDefault="00071C02" w:rsidP="00962E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8" w:type="dxa"/>
          </w:tcPr>
          <w:p w:rsidR="00071C02" w:rsidRPr="00027797" w:rsidRDefault="00071C02" w:rsidP="00962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ГАПОУ РБ «Политехнический техникум»</w:t>
            </w:r>
          </w:p>
        </w:tc>
      </w:tr>
      <w:tr w:rsidR="00071C02" w:rsidRPr="00027797" w:rsidTr="00027797">
        <w:trPr>
          <w:trHeight w:val="588"/>
        </w:trPr>
        <w:tc>
          <w:tcPr>
            <w:tcW w:w="2376" w:type="dxa"/>
            <w:vMerge w:val="restart"/>
          </w:tcPr>
          <w:p w:rsidR="00071C02" w:rsidRPr="00027797" w:rsidRDefault="00071C02" w:rsidP="001B5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Сухое строительство и штукатурные работы</w:t>
            </w:r>
          </w:p>
        </w:tc>
        <w:tc>
          <w:tcPr>
            <w:tcW w:w="709" w:type="dxa"/>
          </w:tcPr>
          <w:p w:rsidR="00071C02" w:rsidRPr="00027797" w:rsidRDefault="00071C02" w:rsidP="002E2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</w:tcPr>
          <w:p w:rsidR="00071C02" w:rsidRPr="00027797" w:rsidRDefault="00071C02" w:rsidP="001B5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Кронгауз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Евгеньевич</w:t>
            </w:r>
          </w:p>
        </w:tc>
        <w:tc>
          <w:tcPr>
            <w:tcW w:w="1901" w:type="dxa"/>
          </w:tcPr>
          <w:p w:rsidR="00071C02" w:rsidRPr="00027797" w:rsidRDefault="00071C02" w:rsidP="001B5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8" w:type="dxa"/>
          </w:tcPr>
          <w:p w:rsidR="00071C02" w:rsidRPr="00027797" w:rsidRDefault="00071C02" w:rsidP="001B5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ГАПОУ РБ "Техникум строительства и городского хозяйства"</w:t>
            </w:r>
          </w:p>
        </w:tc>
      </w:tr>
      <w:tr w:rsidR="00071C02" w:rsidRPr="00027797" w:rsidTr="00027797">
        <w:trPr>
          <w:trHeight w:val="611"/>
        </w:trPr>
        <w:tc>
          <w:tcPr>
            <w:tcW w:w="2376" w:type="dxa"/>
            <w:vMerge/>
          </w:tcPr>
          <w:p w:rsidR="00071C02" w:rsidRPr="00027797" w:rsidRDefault="00071C02" w:rsidP="001B5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1C02" w:rsidRPr="00027797" w:rsidRDefault="00071C02" w:rsidP="002E2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7" w:type="dxa"/>
          </w:tcPr>
          <w:p w:rsidR="00071C02" w:rsidRPr="00027797" w:rsidRDefault="00071C02" w:rsidP="001B5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Осколков Максим Владимирович</w:t>
            </w:r>
          </w:p>
        </w:tc>
        <w:tc>
          <w:tcPr>
            <w:tcW w:w="1901" w:type="dxa"/>
          </w:tcPr>
          <w:p w:rsidR="00071C02" w:rsidRPr="00027797" w:rsidRDefault="00071C02" w:rsidP="001B5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8" w:type="dxa"/>
          </w:tcPr>
          <w:p w:rsidR="00071C02" w:rsidRPr="00027797" w:rsidRDefault="00071C02">
            <w:pPr>
              <w:rPr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ГАПОУ РБ "Техникум строительства и городского хозяйства"</w:t>
            </w:r>
          </w:p>
        </w:tc>
      </w:tr>
      <w:tr w:rsidR="00071C02" w:rsidRPr="00027797" w:rsidTr="00027797">
        <w:trPr>
          <w:trHeight w:val="588"/>
        </w:trPr>
        <w:tc>
          <w:tcPr>
            <w:tcW w:w="2376" w:type="dxa"/>
            <w:vMerge/>
          </w:tcPr>
          <w:p w:rsidR="00071C02" w:rsidRPr="00027797" w:rsidRDefault="00071C02" w:rsidP="001B5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1C02" w:rsidRPr="00027797" w:rsidRDefault="00071C02" w:rsidP="002E2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71C02" w:rsidRPr="00027797" w:rsidRDefault="00071C02" w:rsidP="002E2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071C02" w:rsidRPr="00027797" w:rsidRDefault="00071C02" w:rsidP="001B5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Шутов Дмитрий Павлович</w:t>
            </w:r>
          </w:p>
        </w:tc>
        <w:tc>
          <w:tcPr>
            <w:tcW w:w="1901" w:type="dxa"/>
          </w:tcPr>
          <w:p w:rsidR="00071C02" w:rsidRPr="00027797" w:rsidRDefault="00071C02" w:rsidP="001B5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071C02" w:rsidRPr="00027797" w:rsidRDefault="00071C02">
            <w:pPr>
              <w:rPr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ГАПОУ РБ "Техникум строительства и городского хозяйства"</w:t>
            </w:r>
          </w:p>
        </w:tc>
      </w:tr>
      <w:tr w:rsidR="00071C02" w:rsidRPr="00027797" w:rsidTr="00027797">
        <w:trPr>
          <w:trHeight w:val="588"/>
        </w:trPr>
        <w:tc>
          <w:tcPr>
            <w:tcW w:w="2376" w:type="dxa"/>
            <w:vMerge w:val="restart"/>
          </w:tcPr>
          <w:p w:rsidR="00071C02" w:rsidRPr="00027797" w:rsidRDefault="00071C02" w:rsidP="001B5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Предпринимательство</w:t>
            </w:r>
          </w:p>
        </w:tc>
        <w:tc>
          <w:tcPr>
            <w:tcW w:w="709" w:type="dxa"/>
          </w:tcPr>
          <w:p w:rsidR="00071C02" w:rsidRPr="00027797" w:rsidRDefault="00071C02" w:rsidP="002E2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</w:tcPr>
          <w:p w:rsidR="00071C02" w:rsidRPr="00027797" w:rsidRDefault="00071C02" w:rsidP="007108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Лебедева Анна Александровна, </w:t>
            </w: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Добычин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Никита Алексеевич</w:t>
            </w:r>
          </w:p>
        </w:tc>
        <w:tc>
          <w:tcPr>
            <w:tcW w:w="1901" w:type="dxa"/>
          </w:tcPr>
          <w:p w:rsidR="00071C02" w:rsidRPr="00027797" w:rsidRDefault="00071C02" w:rsidP="00591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Славгородская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2358" w:type="dxa"/>
          </w:tcPr>
          <w:p w:rsidR="00071C02" w:rsidRPr="00027797" w:rsidRDefault="00071C02" w:rsidP="001B5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ПОЧУ «Улан-Удэнский Торгово-экономический техникум»</w:t>
            </w:r>
          </w:p>
        </w:tc>
      </w:tr>
      <w:tr w:rsidR="00071C02" w:rsidRPr="00027797" w:rsidTr="00027797">
        <w:trPr>
          <w:trHeight w:val="611"/>
        </w:trPr>
        <w:tc>
          <w:tcPr>
            <w:tcW w:w="2376" w:type="dxa"/>
            <w:vMerge/>
          </w:tcPr>
          <w:p w:rsidR="00071C02" w:rsidRPr="00027797" w:rsidRDefault="00071C02" w:rsidP="001B5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1C02" w:rsidRPr="00027797" w:rsidRDefault="00071C02" w:rsidP="002E2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7" w:type="dxa"/>
          </w:tcPr>
          <w:p w:rsidR="00071C02" w:rsidRPr="00027797" w:rsidRDefault="00071C02" w:rsidP="007108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Стрелков Игорь Анатольевич, </w:t>
            </w: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Алсыев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Дмитрий </w:t>
            </w: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Доржиевич</w:t>
            </w:r>
            <w:proofErr w:type="spellEnd"/>
          </w:p>
        </w:tc>
        <w:tc>
          <w:tcPr>
            <w:tcW w:w="1901" w:type="dxa"/>
          </w:tcPr>
          <w:p w:rsidR="00071C02" w:rsidRPr="00027797" w:rsidRDefault="00071C02" w:rsidP="00591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Очирова Светлана </w:t>
            </w: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Очировна</w:t>
            </w:r>
            <w:proofErr w:type="spellEnd"/>
          </w:p>
        </w:tc>
        <w:tc>
          <w:tcPr>
            <w:tcW w:w="2358" w:type="dxa"/>
          </w:tcPr>
          <w:p w:rsidR="00071C02" w:rsidRPr="00027797" w:rsidRDefault="00071C02" w:rsidP="00346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ГБПОУ «Бурятский аграрный колледж им. </w:t>
            </w: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Ербанова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71C02" w:rsidRPr="00027797" w:rsidRDefault="00071C02" w:rsidP="001B5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C02" w:rsidRPr="00027797" w:rsidTr="00027797">
        <w:trPr>
          <w:trHeight w:val="588"/>
        </w:trPr>
        <w:tc>
          <w:tcPr>
            <w:tcW w:w="2376" w:type="dxa"/>
            <w:vMerge/>
          </w:tcPr>
          <w:p w:rsidR="00071C02" w:rsidRPr="00027797" w:rsidRDefault="00071C02" w:rsidP="00570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1C02" w:rsidRPr="00027797" w:rsidRDefault="00071C02" w:rsidP="002E2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7" w:type="dxa"/>
          </w:tcPr>
          <w:p w:rsidR="00071C02" w:rsidRPr="00027797" w:rsidRDefault="00071C02" w:rsidP="007108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Родионова Юлия Андреевна и </w:t>
            </w: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Арценюк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Евгеньевна</w:t>
            </w:r>
          </w:p>
        </w:tc>
        <w:tc>
          <w:tcPr>
            <w:tcW w:w="1901" w:type="dxa"/>
          </w:tcPr>
          <w:p w:rsidR="00071C02" w:rsidRPr="00027797" w:rsidRDefault="00071C02" w:rsidP="005911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Лизунова Оксана Сергеевна</w:t>
            </w:r>
          </w:p>
        </w:tc>
        <w:tc>
          <w:tcPr>
            <w:tcW w:w="2358" w:type="dxa"/>
          </w:tcPr>
          <w:p w:rsidR="00071C02" w:rsidRPr="00027797" w:rsidRDefault="00071C02" w:rsidP="005707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«Бурятский лесопромышленный колледж»</w:t>
            </w:r>
          </w:p>
        </w:tc>
      </w:tr>
    </w:tbl>
    <w:p w:rsidR="004B23FA" w:rsidRPr="00027797" w:rsidRDefault="004B23FA">
      <w:pPr>
        <w:rPr>
          <w:rFonts w:ascii="Times New Roman" w:hAnsi="Times New Roman" w:cs="Times New Roman"/>
          <w:sz w:val="24"/>
          <w:szCs w:val="24"/>
        </w:rPr>
      </w:pPr>
    </w:p>
    <w:p w:rsidR="00027797" w:rsidRDefault="000277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F26F6" w:rsidRPr="00027797" w:rsidRDefault="00D27C1C">
      <w:pPr>
        <w:rPr>
          <w:rFonts w:ascii="Times New Roman" w:hAnsi="Times New Roman" w:cs="Times New Roman"/>
          <w:sz w:val="24"/>
          <w:szCs w:val="24"/>
        </w:rPr>
      </w:pPr>
      <w:r w:rsidRPr="00027797">
        <w:rPr>
          <w:rFonts w:ascii="Times New Roman" w:hAnsi="Times New Roman" w:cs="Times New Roman"/>
          <w:sz w:val="24"/>
          <w:szCs w:val="24"/>
        </w:rPr>
        <w:lastRenderedPageBreak/>
        <w:t>ЮНИОРЫ</w:t>
      </w:r>
      <w:r w:rsidR="006561EF" w:rsidRPr="00027797">
        <w:rPr>
          <w:rFonts w:ascii="Times New Roman" w:hAnsi="Times New Roman" w:cs="Times New Roman"/>
          <w:sz w:val="24"/>
          <w:szCs w:val="24"/>
        </w:rPr>
        <w:t xml:space="preserve"> 14-16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1"/>
        <w:gridCol w:w="868"/>
        <w:gridCol w:w="2125"/>
        <w:gridCol w:w="1785"/>
        <w:gridCol w:w="2442"/>
      </w:tblGrid>
      <w:tr w:rsidR="0065158D" w:rsidRPr="00027797" w:rsidTr="00B00928">
        <w:tc>
          <w:tcPr>
            <w:tcW w:w="2351" w:type="dxa"/>
          </w:tcPr>
          <w:p w:rsidR="0065158D" w:rsidRPr="00027797" w:rsidRDefault="0065158D" w:rsidP="00F62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68" w:type="dxa"/>
          </w:tcPr>
          <w:p w:rsidR="0065158D" w:rsidRPr="00027797" w:rsidRDefault="0065158D" w:rsidP="00F62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125" w:type="dxa"/>
          </w:tcPr>
          <w:p w:rsidR="0065158D" w:rsidRPr="00027797" w:rsidRDefault="0065158D" w:rsidP="00F62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785" w:type="dxa"/>
          </w:tcPr>
          <w:p w:rsidR="0065158D" w:rsidRPr="00027797" w:rsidRDefault="0065158D" w:rsidP="00F62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ФИО наставника</w:t>
            </w:r>
          </w:p>
        </w:tc>
        <w:tc>
          <w:tcPr>
            <w:tcW w:w="2442" w:type="dxa"/>
          </w:tcPr>
          <w:p w:rsidR="0065158D" w:rsidRPr="00027797" w:rsidRDefault="0065158D" w:rsidP="00F62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ПОО/ОО</w:t>
            </w:r>
          </w:p>
        </w:tc>
      </w:tr>
      <w:tr w:rsidR="0065158D" w:rsidRPr="00027797" w:rsidTr="00B00928">
        <w:tc>
          <w:tcPr>
            <w:tcW w:w="2351" w:type="dxa"/>
            <w:vMerge w:val="restart"/>
          </w:tcPr>
          <w:p w:rsidR="0065158D" w:rsidRPr="00027797" w:rsidRDefault="0065158D" w:rsidP="00687D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Электромонтаж </w:t>
            </w: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68" w:type="dxa"/>
          </w:tcPr>
          <w:p w:rsidR="0065158D" w:rsidRPr="00027797" w:rsidRDefault="0065158D" w:rsidP="00687D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25" w:type="dxa"/>
          </w:tcPr>
          <w:p w:rsidR="0065158D" w:rsidRPr="00027797" w:rsidRDefault="0065158D" w:rsidP="0063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Аханаева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Эрдэниевна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, Малашева Вера Сергеевна</w:t>
            </w:r>
          </w:p>
        </w:tc>
        <w:tc>
          <w:tcPr>
            <w:tcW w:w="1785" w:type="dxa"/>
          </w:tcPr>
          <w:p w:rsidR="0065158D" w:rsidRPr="00027797" w:rsidRDefault="00C82C79" w:rsidP="006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Исаков Сергей Николаевич</w:t>
            </w:r>
          </w:p>
        </w:tc>
        <w:tc>
          <w:tcPr>
            <w:tcW w:w="2442" w:type="dxa"/>
          </w:tcPr>
          <w:p w:rsidR="0065158D" w:rsidRPr="00027797" w:rsidRDefault="0065158D" w:rsidP="006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ГБПОУ «Бурятский республиканский индустриальный техникум» </w:t>
            </w:r>
          </w:p>
        </w:tc>
      </w:tr>
      <w:tr w:rsidR="0065158D" w:rsidRPr="00027797" w:rsidTr="00B00928">
        <w:tc>
          <w:tcPr>
            <w:tcW w:w="2351" w:type="dxa"/>
            <w:vMerge/>
          </w:tcPr>
          <w:p w:rsidR="0065158D" w:rsidRPr="00027797" w:rsidRDefault="0065158D" w:rsidP="00687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65158D" w:rsidRPr="00027797" w:rsidRDefault="0065158D" w:rsidP="00687D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25" w:type="dxa"/>
          </w:tcPr>
          <w:p w:rsidR="0065158D" w:rsidRPr="00027797" w:rsidRDefault="0065158D" w:rsidP="006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Шляхтерова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Олеговна, </w:t>
            </w: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Тоут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Андреевич</w:t>
            </w:r>
          </w:p>
        </w:tc>
        <w:tc>
          <w:tcPr>
            <w:tcW w:w="1785" w:type="dxa"/>
          </w:tcPr>
          <w:p w:rsidR="0065158D" w:rsidRPr="00027797" w:rsidRDefault="00C82C79" w:rsidP="006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Жарова Юлия Львовна</w:t>
            </w:r>
          </w:p>
        </w:tc>
        <w:tc>
          <w:tcPr>
            <w:tcW w:w="2442" w:type="dxa"/>
          </w:tcPr>
          <w:p w:rsidR="0065158D" w:rsidRPr="00027797" w:rsidRDefault="0065158D" w:rsidP="006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ГБПОПУ «</w:t>
            </w: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Гусиноозерский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энергетический техникум»</w:t>
            </w:r>
          </w:p>
        </w:tc>
      </w:tr>
      <w:tr w:rsidR="0065158D" w:rsidRPr="00027797" w:rsidTr="00B00928">
        <w:tc>
          <w:tcPr>
            <w:tcW w:w="2351" w:type="dxa"/>
            <w:vMerge w:val="restart"/>
          </w:tcPr>
          <w:p w:rsidR="0065158D" w:rsidRPr="00027797" w:rsidRDefault="0065158D" w:rsidP="006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Производство мебели </w:t>
            </w:r>
            <w:r w:rsidRPr="0002779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Junior</w:t>
            </w:r>
          </w:p>
        </w:tc>
        <w:tc>
          <w:tcPr>
            <w:tcW w:w="868" w:type="dxa"/>
          </w:tcPr>
          <w:p w:rsidR="0065158D" w:rsidRPr="00027797" w:rsidRDefault="0065158D" w:rsidP="006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65158D" w:rsidRPr="00027797" w:rsidRDefault="0065158D" w:rsidP="00687D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Намсараев</w:t>
            </w:r>
            <w:proofErr w:type="spellEnd"/>
            <w:r w:rsidRPr="0002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Даша-</w:t>
            </w:r>
            <w:proofErr w:type="spellStart"/>
            <w:r w:rsidRPr="0002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Дугар</w:t>
            </w:r>
            <w:proofErr w:type="spellEnd"/>
            <w:r w:rsidRPr="0002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Мункуевич</w:t>
            </w:r>
            <w:proofErr w:type="spellEnd"/>
          </w:p>
        </w:tc>
        <w:tc>
          <w:tcPr>
            <w:tcW w:w="1785" w:type="dxa"/>
          </w:tcPr>
          <w:p w:rsidR="0065158D" w:rsidRPr="00027797" w:rsidRDefault="00592367" w:rsidP="00687D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 Алексей Федорович</w:t>
            </w:r>
          </w:p>
        </w:tc>
        <w:tc>
          <w:tcPr>
            <w:tcW w:w="2442" w:type="dxa"/>
          </w:tcPr>
          <w:p w:rsidR="0065158D" w:rsidRPr="00027797" w:rsidRDefault="0065158D" w:rsidP="00687D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ГБПОУ «Бурятский лесопромышленный колледж» </w:t>
            </w:r>
          </w:p>
        </w:tc>
      </w:tr>
      <w:tr w:rsidR="0065158D" w:rsidRPr="00027797" w:rsidTr="00B00928">
        <w:tc>
          <w:tcPr>
            <w:tcW w:w="2351" w:type="dxa"/>
            <w:vMerge/>
          </w:tcPr>
          <w:p w:rsidR="0065158D" w:rsidRPr="00027797" w:rsidRDefault="0065158D" w:rsidP="00687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65158D" w:rsidRPr="00027797" w:rsidRDefault="0065158D" w:rsidP="006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:rsidR="0065158D" w:rsidRPr="00027797" w:rsidRDefault="0065158D" w:rsidP="00687D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Балаганский</w:t>
            </w:r>
            <w:proofErr w:type="spellEnd"/>
            <w:r w:rsidRPr="0002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 Андреевич</w:t>
            </w:r>
          </w:p>
        </w:tc>
        <w:tc>
          <w:tcPr>
            <w:tcW w:w="1785" w:type="dxa"/>
          </w:tcPr>
          <w:p w:rsidR="0065158D" w:rsidRPr="00027797" w:rsidRDefault="00592367" w:rsidP="00687D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Меркушев Евгений Викторович</w:t>
            </w:r>
          </w:p>
        </w:tc>
        <w:tc>
          <w:tcPr>
            <w:tcW w:w="2442" w:type="dxa"/>
          </w:tcPr>
          <w:p w:rsidR="0065158D" w:rsidRPr="00027797" w:rsidRDefault="0065158D" w:rsidP="00687D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Баянгольская</w:t>
            </w:r>
            <w:proofErr w:type="spellEnd"/>
            <w:r w:rsidRPr="0002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</w:tr>
      <w:tr w:rsidR="0065158D" w:rsidRPr="00027797" w:rsidTr="00B00928">
        <w:tc>
          <w:tcPr>
            <w:tcW w:w="2351" w:type="dxa"/>
            <w:vMerge/>
          </w:tcPr>
          <w:p w:rsidR="0065158D" w:rsidRPr="00027797" w:rsidRDefault="0065158D" w:rsidP="00687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65158D" w:rsidRPr="00027797" w:rsidRDefault="0065158D" w:rsidP="006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</w:tcPr>
          <w:p w:rsidR="0065158D" w:rsidRPr="00027797" w:rsidRDefault="0065158D" w:rsidP="00687D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Бирюля</w:t>
            </w:r>
            <w:proofErr w:type="spellEnd"/>
            <w:r w:rsidRPr="0002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Антон Сергеевич</w:t>
            </w:r>
          </w:p>
        </w:tc>
        <w:tc>
          <w:tcPr>
            <w:tcW w:w="1785" w:type="dxa"/>
          </w:tcPr>
          <w:p w:rsidR="0065158D" w:rsidRPr="00027797" w:rsidRDefault="00592367" w:rsidP="006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Павлов Игорь Алексеевич</w:t>
            </w:r>
          </w:p>
        </w:tc>
        <w:tc>
          <w:tcPr>
            <w:tcW w:w="2442" w:type="dxa"/>
          </w:tcPr>
          <w:p w:rsidR="0065158D" w:rsidRPr="00027797" w:rsidRDefault="0065158D" w:rsidP="00687D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027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№19»</w:t>
            </w:r>
          </w:p>
        </w:tc>
      </w:tr>
      <w:tr w:rsidR="00E55244" w:rsidRPr="00027797" w:rsidTr="00B00928">
        <w:tc>
          <w:tcPr>
            <w:tcW w:w="2351" w:type="dxa"/>
            <w:vMerge w:val="restart"/>
          </w:tcPr>
          <w:p w:rsidR="00E55244" w:rsidRPr="00027797" w:rsidRDefault="00E55244" w:rsidP="006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Геодезия</w:t>
            </w:r>
            <w:r w:rsidRPr="00027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Junior</w:t>
            </w:r>
          </w:p>
        </w:tc>
        <w:tc>
          <w:tcPr>
            <w:tcW w:w="868" w:type="dxa"/>
          </w:tcPr>
          <w:p w:rsidR="00E55244" w:rsidRPr="00027797" w:rsidRDefault="00E55244" w:rsidP="006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E55244" w:rsidRPr="00027797" w:rsidRDefault="00E55244" w:rsidP="0001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Пушкарев Евгений Константинович, </w:t>
            </w: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Алеева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Максимовна</w:t>
            </w:r>
          </w:p>
        </w:tc>
        <w:tc>
          <w:tcPr>
            <w:tcW w:w="1785" w:type="dxa"/>
          </w:tcPr>
          <w:p w:rsidR="00E55244" w:rsidRPr="00027797" w:rsidRDefault="00E55244" w:rsidP="00591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Хулугуров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Андреевич</w:t>
            </w:r>
          </w:p>
        </w:tc>
        <w:tc>
          <w:tcPr>
            <w:tcW w:w="2442" w:type="dxa"/>
          </w:tcPr>
          <w:p w:rsidR="00E55244" w:rsidRPr="00027797" w:rsidRDefault="00E55244" w:rsidP="006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МАОУ «Лицей №27»,</w:t>
            </w:r>
          </w:p>
          <w:p w:rsidR="00E55244" w:rsidRPr="00027797" w:rsidRDefault="00E55244" w:rsidP="00100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МАОУ «СОШ  №8»</w:t>
            </w:r>
          </w:p>
        </w:tc>
      </w:tr>
      <w:tr w:rsidR="00E55244" w:rsidRPr="00027797" w:rsidTr="00B00928">
        <w:tc>
          <w:tcPr>
            <w:tcW w:w="2351" w:type="dxa"/>
            <w:vMerge/>
          </w:tcPr>
          <w:p w:rsidR="00E55244" w:rsidRPr="00027797" w:rsidRDefault="00E55244" w:rsidP="00687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E55244" w:rsidRPr="00027797" w:rsidRDefault="00E55244" w:rsidP="006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:rsidR="00E55244" w:rsidRPr="00027797" w:rsidRDefault="00E55244" w:rsidP="0001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Тулбуров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Витальевич, </w:t>
            </w: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Генденжапов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1785" w:type="dxa"/>
          </w:tcPr>
          <w:p w:rsidR="00E55244" w:rsidRPr="00027797" w:rsidRDefault="00E55244" w:rsidP="00591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Доржеева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Раиса Александровна</w:t>
            </w:r>
          </w:p>
        </w:tc>
        <w:tc>
          <w:tcPr>
            <w:tcW w:w="2442" w:type="dxa"/>
          </w:tcPr>
          <w:p w:rsidR="00E55244" w:rsidRPr="00027797" w:rsidRDefault="00E55244" w:rsidP="00687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ГБПОУ «Бурятский аграрный колледж им. </w:t>
            </w: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Ербанова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55244" w:rsidRPr="00027797" w:rsidRDefault="00E55244" w:rsidP="00687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244" w:rsidRPr="00027797" w:rsidTr="00B00928">
        <w:tc>
          <w:tcPr>
            <w:tcW w:w="2351" w:type="dxa"/>
            <w:vMerge/>
          </w:tcPr>
          <w:p w:rsidR="00E55244" w:rsidRPr="00027797" w:rsidRDefault="00E55244" w:rsidP="00687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E55244" w:rsidRPr="00027797" w:rsidRDefault="00E55244" w:rsidP="006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</w:tcPr>
          <w:p w:rsidR="00E55244" w:rsidRPr="00027797" w:rsidRDefault="00E55244" w:rsidP="006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Русаков Илья Михайлович, Литвинов Владислав Вячеславович</w:t>
            </w:r>
          </w:p>
        </w:tc>
        <w:tc>
          <w:tcPr>
            <w:tcW w:w="1785" w:type="dxa"/>
          </w:tcPr>
          <w:p w:rsidR="00E55244" w:rsidRPr="00027797" w:rsidRDefault="00E55244" w:rsidP="00591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Хулугурова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2442" w:type="dxa"/>
          </w:tcPr>
          <w:p w:rsidR="00E55244" w:rsidRPr="00027797" w:rsidRDefault="00E55244" w:rsidP="00100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МАОУ «СОШ №42»</w:t>
            </w:r>
          </w:p>
        </w:tc>
      </w:tr>
      <w:tr w:rsidR="00E55244" w:rsidRPr="00027797" w:rsidTr="00B00928">
        <w:tc>
          <w:tcPr>
            <w:tcW w:w="2351" w:type="dxa"/>
            <w:vMerge w:val="restart"/>
          </w:tcPr>
          <w:p w:rsidR="00E55244" w:rsidRPr="00027797" w:rsidRDefault="00E55244" w:rsidP="006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Программные решения для бизнеса </w:t>
            </w:r>
            <w:r w:rsidRPr="00027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Junior</w:t>
            </w:r>
          </w:p>
        </w:tc>
        <w:tc>
          <w:tcPr>
            <w:tcW w:w="868" w:type="dxa"/>
          </w:tcPr>
          <w:p w:rsidR="00E55244" w:rsidRPr="00027797" w:rsidRDefault="00E55244" w:rsidP="006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E55244" w:rsidRPr="00027797" w:rsidRDefault="00E55244" w:rsidP="006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Семенов Глеб Олегович</w:t>
            </w:r>
          </w:p>
        </w:tc>
        <w:tc>
          <w:tcPr>
            <w:tcW w:w="1785" w:type="dxa"/>
          </w:tcPr>
          <w:p w:rsidR="00E55244" w:rsidRPr="00027797" w:rsidRDefault="00E55244" w:rsidP="00591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Кузнецова Галина Валерьевна</w:t>
            </w:r>
          </w:p>
        </w:tc>
        <w:tc>
          <w:tcPr>
            <w:tcW w:w="2442" w:type="dxa"/>
          </w:tcPr>
          <w:p w:rsidR="00E55244" w:rsidRPr="00B00928" w:rsidRDefault="00E55244" w:rsidP="006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28">
              <w:rPr>
                <w:rFonts w:ascii="Times New Roman" w:hAnsi="Times New Roman" w:cs="Times New Roman"/>
                <w:sz w:val="24"/>
                <w:szCs w:val="24"/>
              </w:rPr>
              <w:t>АНО ДПО «Цифровой ветер» - указать школу</w:t>
            </w:r>
          </w:p>
        </w:tc>
      </w:tr>
      <w:tr w:rsidR="00E55244" w:rsidRPr="00027797" w:rsidTr="00B00928">
        <w:tc>
          <w:tcPr>
            <w:tcW w:w="2351" w:type="dxa"/>
            <w:vMerge/>
          </w:tcPr>
          <w:p w:rsidR="00E55244" w:rsidRPr="00027797" w:rsidRDefault="00E55244" w:rsidP="00687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E55244" w:rsidRPr="00027797" w:rsidRDefault="00E55244" w:rsidP="006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:rsidR="00E55244" w:rsidRPr="00027797" w:rsidRDefault="00E55244" w:rsidP="00942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Рязанов Дмитрий Витальевич</w:t>
            </w:r>
          </w:p>
        </w:tc>
        <w:tc>
          <w:tcPr>
            <w:tcW w:w="1785" w:type="dxa"/>
          </w:tcPr>
          <w:p w:rsidR="00E55244" w:rsidRPr="00027797" w:rsidRDefault="00E55244" w:rsidP="00591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Кевролев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2442" w:type="dxa"/>
          </w:tcPr>
          <w:p w:rsidR="00E55244" w:rsidRPr="00B00928" w:rsidRDefault="00E55244" w:rsidP="006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28">
              <w:rPr>
                <w:rFonts w:ascii="Times New Roman" w:hAnsi="Times New Roman" w:cs="Times New Roman"/>
                <w:sz w:val="24"/>
                <w:szCs w:val="24"/>
              </w:rPr>
              <w:t>АНО "ДАР" – указать школу</w:t>
            </w:r>
          </w:p>
        </w:tc>
      </w:tr>
      <w:tr w:rsidR="00E55244" w:rsidRPr="00027797" w:rsidTr="00B00928">
        <w:tc>
          <w:tcPr>
            <w:tcW w:w="2351" w:type="dxa"/>
            <w:vMerge/>
          </w:tcPr>
          <w:p w:rsidR="00E55244" w:rsidRPr="00027797" w:rsidRDefault="00E55244" w:rsidP="00687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E55244" w:rsidRPr="00027797" w:rsidRDefault="00E55244" w:rsidP="006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:rsidR="00E55244" w:rsidRPr="00027797" w:rsidRDefault="00E55244" w:rsidP="006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Эрдынеев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Амгалан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Доржоевич</w:t>
            </w:r>
            <w:proofErr w:type="spellEnd"/>
          </w:p>
        </w:tc>
        <w:tc>
          <w:tcPr>
            <w:tcW w:w="1785" w:type="dxa"/>
          </w:tcPr>
          <w:p w:rsidR="00E55244" w:rsidRPr="00027797" w:rsidRDefault="00E55244" w:rsidP="00591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Матвеев Артем Павлович</w:t>
            </w:r>
          </w:p>
        </w:tc>
        <w:tc>
          <w:tcPr>
            <w:tcW w:w="2442" w:type="dxa"/>
          </w:tcPr>
          <w:p w:rsidR="00E55244" w:rsidRPr="00B00928" w:rsidRDefault="00E55244" w:rsidP="006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28">
              <w:rPr>
                <w:rFonts w:ascii="Times New Roman" w:hAnsi="Times New Roman" w:cs="Times New Roman"/>
                <w:sz w:val="24"/>
                <w:szCs w:val="24"/>
              </w:rPr>
              <w:t xml:space="preserve">БИИК </w:t>
            </w:r>
            <w:proofErr w:type="spellStart"/>
            <w:r w:rsidRPr="00B00928">
              <w:rPr>
                <w:rFonts w:ascii="Times New Roman" w:hAnsi="Times New Roman" w:cs="Times New Roman"/>
                <w:sz w:val="24"/>
                <w:szCs w:val="24"/>
              </w:rPr>
              <w:t>СибГУТИ</w:t>
            </w:r>
            <w:proofErr w:type="spellEnd"/>
          </w:p>
        </w:tc>
      </w:tr>
      <w:tr w:rsidR="00E55244" w:rsidRPr="00027797" w:rsidTr="00B00928">
        <w:tc>
          <w:tcPr>
            <w:tcW w:w="2351" w:type="dxa"/>
            <w:vMerge w:val="restart"/>
          </w:tcPr>
          <w:p w:rsidR="00E55244" w:rsidRPr="00027797" w:rsidRDefault="00E55244" w:rsidP="00656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Сетевое и системное администрирование </w:t>
            </w:r>
            <w:r w:rsidRPr="00027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Junior</w:t>
            </w: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14-16</w:t>
            </w:r>
          </w:p>
        </w:tc>
        <w:tc>
          <w:tcPr>
            <w:tcW w:w="868" w:type="dxa"/>
          </w:tcPr>
          <w:p w:rsidR="00E55244" w:rsidRPr="00027797" w:rsidRDefault="00E55244" w:rsidP="00656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E55244" w:rsidRPr="00027797" w:rsidRDefault="00E55244" w:rsidP="00591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Елагин Николай Михайлович</w:t>
            </w:r>
          </w:p>
          <w:p w:rsidR="00E55244" w:rsidRPr="00027797" w:rsidRDefault="00E55244" w:rsidP="00591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Жамбалдоржиева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Яна </w:t>
            </w: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Булатовна</w:t>
            </w:r>
            <w:proofErr w:type="spellEnd"/>
          </w:p>
        </w:tc>
        <w:tc>
          <w:tcPr>
            <w:tcW w:w="1785" w:type="dxa"/>
          </w:tcPr>
          <w:p w:rsidR="00E55244" w:rsidRPr="00027797" w:rsidRDefault="00E55244" w:rsidP="00591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Жигжитов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Максим Владимирович</w:t>
            </w:r>
          </w:p>
        </w:tc>
        <w:tc>
          <w:tcPr>
            <w:tcW w:w="2442" w:type="dxa"/>
          </w:tcPr>
          <w:p w:rsidR="00E55244" w:rsidRPr="00B00928" w:rsidRDefault="00E55244" w:rsidP="00656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28">
              <w:rPr>
                <w:rFonts w:ascii="Times New Roman" w:hAnsi="Times New Roman" w:cs="Times New Roman"/>
                <w:sz w:val="24"/>
                <w:szCs w:val="24"/>
              </w:rPr>
              <w:t>ООО МИП «</w:t>
            </w:r>
            <w:proofErr w:type="spellStart"/>
            <w:r w:rsidRPr="00B00928">
              <w:rPr>
                <w:rFonts w:ascii="Times New Roman" w:hAnsi="Times New Roman" w:cs="Times New Roman"/>
                <w:sz w:val="24"/>
                <w:szCs w:val="24"/>
              </w:rPr>
              <w:t>Айти</w:t>
            </w:r>
            <w:proofErr w:type="spellEnd"/>
            <w:r w:rsidRPr="00B00928">
              <w:rPr>
                <w:rFonts w:ascii="Times New Roman" w:hAnsi="Times New Roman" w:cs="Times New Roman"/>
                <w:sz w:val="24"/>
                <w:szCs w:val="24"/>
              </w:rPr>
              <w:t xml:space="preserve"> Бурятия» - указать школу</w:t>
            </w:r>
          </w:p>
        </w:tc>
      </w:tr>
      <w:tr w:rsidR="00E55244" w:rsidRPr="00027797" w:rsidTr="00B00928">
        <w:tc>
          <w:tcPr>
            <w:tcW w:w="2351" w:type="dxa"/>
            <w:vMerge/>
          </w:tcPr>
          <w:p w:rsidR="00E55244" w:rsidRPr="00027797" w:rsidRDefault="00E55244" w:rsidP="00656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E55244" w:rsidRPr="00027797" w:rsidRDefault="00E55244" w:rsidP="00656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:rsidR="00E55244" w:rsidRPr="00027797" w:rsidRDefault="00E55244" w:rsidP="00591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Хандархаев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77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Вячеслав Олегович, Батуев Александр Борисович</w:t>
            </w:r>
          </w:p>
        </w:tc>
        <w:tc>
          <w:tcPr>
            <w:tcW w:w="1785" w:type="dxa"/>
          </w:tcPr>
          <w:p w:rsidR="00E55244" w:rsidRPr="00027797" w:rsidRDefault="00E55244" w:rsidP="00591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Мирошников </w:t>
            </w:r>
            <w:r w:rsidRPr="000277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 Андреевич</w:t>
            </w:r>
          </w:p>
        </w:tc>
        <w:tc>
          <w:tcPr>
            <w:tcW w:w="2442" w:type="dxa"/>
          </w:tcPr>
          <w:p w:rsidR="00E55244" w:rsidRPr="00B00928" w:rsidRDefault="00E55244" w:rsidP="0051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МИП «</w:t>
            </w:r>
            <w:proofErr w:type="spellStart"/>
            <w:r w:rsidRPr="00B00928">
              <w:rPr>
                <w:rFonts w:ascii="Times New Roman" w:hAnsi="Times New Roman" w:cs="Times New Roman"/>
                <w:sz w:val="24"/>
                <w:szCs w:val="24"/>
              </w:rPr>
              <w:t>Айти</w:t>
            </w:r>
            <w:proofErr w:type="spellEnd"/>
            <w:r w:rsidRPr="00B00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Бурятия» - указать школу</w:t>
            </w:r>
          </w:p>
        </w:tc>
      </w:tr>
      <w:tr w:rsidR="00E55244" w:rsidRPr="00027797" w:rsidTr="00B00928">
        <w:tc>
          <w:tcPr>
            <w:tcW w:w="2351" w:type="dxa"/>
            <w:vMerge/>
          </w:tcPr>
          <w:p w:rsidR="00E55244" w:rsidRPr="00027797" w:rsidRDefault="00E55244" w:rsidP="00656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E55244" w:rsidRPr="00027797" w:rsidRDefault="00E55244" w:rsidP="00656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</w:tcPr>
          <w:p w:rsidR="00E55244" w:rsidRPr="00027797" w:rsidRDefault="00E55244" w:rsidP="00591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Шигаев</w:t>
            </w:r>
            <w:proofErr w:type="spellEnd"/>
            <w:r w:rsidRPr="00027797">
              <w:rPr>
                <w:rFonts w:ascii="Times New Roman" w:hAnsi="Times New Roman" w:cs="Times New Roman"/>
                <w:sz w:val="24"/>
                <w:szCs w:val="24"/>
              </w:rPr>
              <w:t xml:space="preserve"> Илья Борисович, Глушко Илья Олегович</w:t>
            </w:r>
          </w:p>
        </w:tc>
        <w:tc>
          <w:tcPr>
            <w:tcW w:w="1785" w:type="dxa"/>
          </w:tcPr>
          <w:p w:rsidR="00E55244" w:rsidRPr="00027797" w:rsidRDefault="00E55244" w:rsidP="00591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Королев Игорь Юрьевич</w:t>
            </w:r>
          </w:p>
        </w:tc>
        <w:tc>
          <w:tcPr>
            <w:tcW w:w="2442" w:type="dxa"/>
          </w:tcPr>
          <w:p w:rsidR="00E55244" w:rsidRPr="00027797" w:rsidRDefault="00E55244" w:rsidP="00656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97">
              <w:rPr>
                <w:rFonts w:ascii="Times New Roman" w:hAnsi="Times New Roman" w:cs="Times New Roman"/>
                <w:sz w:val="24"/>
                <w:szCs w:val="24"/>
              </w:rPr>
              <w:t>МАОУ «Лицей №27»</w:t>
            </w:r>
          </w:p>
        </w:tc>
      </w:tr>
    </w:tbl>
    <w:p w:rsidR="00D27C1C" w:rsidRPr="00027797" w:rsidRDefault="00D27C1C">
      <w:pPr>
        <w:rPr>
          <w:rFonts w:ascii="Times New Roman" w:hAnsi="Times New Roman" w:cs="Times New Roman"/>
          <w:sz w:val="24"/>
          <w:szCs w:val="24"/>
        </w:rPr>
      </w:pPr>
    </w:p>
    <w:p w:rsidR="0065158D" w:rsidRPr="00027797" w:rsidRDefault="0065158D">
      <w:pPr>
        <w:rPr>
          <w:rFonts w:ascii="Times New Roman" w:hAnsi="Times New Roman" w:cs="Times New Roman"/>
          <w:sz w:val="24"/>
          <w:szCs w:val="24"/>
        </w:rPr>
      </w:pPr>
    </w:p>
    <w:sectPr w:rsidR="0065158D" w:rsidRPr="00027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Serif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3FA"/>
    <w:rsid w:val="00003D21"/>
    <w:rsid w:val="00015F89"/>
    <w:rsid w:val="00022277"/>
    <w:rsid w:val="00027797"/>
    <w:rsid w:val="00034ADF"/>
    <w:rsid w:val="00044540"/>
    <w:rsid w:val="00071C02"/>
    <w:rsid w:val="00085DC9"/>
    <w:rsid w:val="0009798F"/>
    <w:rsid w:val="000A4D0D"/>
    <w:rsid w:val="000B1402"/>
    <w:rsid w:val="000D117B"/>
    <w:rsid w:val="001006A1"/>
    <w:rsid w:val="00115968"/>
    <w:rsid w:val="00117E2F"/>
    <w:rsid w:val="0012165B"/>
    <w:rsid w:val="0012235E"/>
    <w:rsid w:val="001444B6"/>
    <w:rsid w:val="00161336"/>
    <w:rsid w:val="0017682C"/>
    <w:rsid w:val="00183049"/>
    <w:rsid w:val="00183E24"/>
    <w:rsid w:val="00194FE4"/>
    <w:rsid w:val="001A2F9F"/>
    <w:rsid w:val="001B2F34"/>
    <w:rsid w:val="001B50F6"/>
    <w:rsid w:val="001D55C3"/>
    <w:rsid w:val="0024072C"/>
    <w:rsid w:val="00251D55"/>
    <w:rsid w:val="00264105"/>
    <w:rsid w:val="00276119"/>
    <w:rsid w:val="002A40F3"/>
    <w:rsid w:val="002E2EE3"/>
    <w:rsid w:val="003013F0"/>
    <w:rsid w:val="003034B6"/>
    <w:rsid w:val="00305646"/>
    <w:rsid w:val="003126C2"/>
    <w:rsid w:val="00346B80"/>
    <w:rsid w:val="00346F68"/>
    <w:rsid w:val="003522C3"/>
    <w:rsid w:val="00381284"/>
    <w:rsid w:val="003848CA"/>
    <w:rsid w:val="00391F89"/>
    <w:rsid w:val="003B1963"/>
    <w:rsid w:val="00437A1B"/>
    <w:rsid w:val="00441BEB"/>
    <w:rsid w:val="00444D4F"/>
    <w:rsid w:val="004548FF"/>
    <w:rsid w:val="004744C5"/>
    <w:rsid w:val="00493353"/>
    <w:rsid w:val="004B18B3"/>
    <w:rsid w:val="004B23FA"/>
    <w:rsid w:val="004D3080"/>
    <w:rsid w:val="005109A4"/>
    <w:rsid w:val="005127DD"/>
    <w:rsid w:val="005328E1"/>
    <w:rsid w:val="00542120"/>
    <w:rsid w:val="005541D3"/>
    <w:rsid w:val="005707A5"/>
    <w:rsid w:val="00592367"/>
    <w:rsid w:val="00597E7C"/>
    <w:rsid w:val="005A28F8"/>
    <w:rsid w:val="005A3893"/>
    <w:rsid w:val="005C2BFF"/>
    <w:rsid w:val="005F26F6"/>
    <w:rsid w:val="005F4446"/>
    <w:rsid w:val="006100F4"/>
    <w:rsid w:val="0062505A"/>
    <w:rsid w:val="00636418"/>
    <w:rsid w:val="006416B3"/>
    <w:rsid w:val="0065158D"/>
    <w:rsid w:val="006561EF"/>
    <w:rsid w:val="00657845"/>
    <w:rsid w:val="00666B4B"/>
    <w:rsid w:val="006776F4"/>
    <w:rsid w:val="00697A89"/>
    <w:rsid w:val="006A0635"/>
    <w:rsid w:val="006A7E3F"/>
    <w:rsid w:val="006C09D5"/>
    <w:rsid w:val="006D2F1E"/>
    <w:rsid w:val="006D7610"/>
    <w:rsid w:val="006E333A"/>
    <w:rsid w:val="006E4244"/>
    <w:rsid w:val="006F03DB"/>
    <w:rsid w:val="0071082A"/>
    <w:rsid w:val="007274E8"/>
    <w:rsid w:val="00730133"/>
    <w:rsid w:val="00734C9F"/>
    <w:rsid w:val="00736F0F"/>
    <w:rsid w:val="00751C8B"/>
    <w:rsid w:val="00756229"/>
    <w:rsid w:val="00763897"/>
    <w:rsid w:val="007A38F7"/>
    <w:rsid w:val="007A6657"/>
    <w:rsid w:val="007E5018"/>
    <w:rsid w:val="007F2E18"/>
    <w:rsid w:val="00812D66"/>
    <w:rsid w:val="008613E6"/>
    <w:rsid w:val="00870E0A"/>
    <w:rsid w:val="00876C29"/>
    <w:rsid w:val="00882839"/>
    <w:rsid w:val="008E3B4F"/>
    <w:rsid w:val="008F1922"/>
    <w:rsid w:val="008F237E"/>
    <w:rsid w:val="00942B3E"/>
    <w:rsid w:val="00962E8C"/>
    <w:rsid w:val="00976547"/>
    <w:rsid w:val="00984FD2"/>
    <w:rsid w:val="009C0AEC"/>
    <w:rsid w:val="009C7130"/>
    <w:rsid w:val="00A32C0D"/>
    <w:rsid w:val="00A34521"/>
    <w:rsid w:val="00A70897"/>
    <w:rsid w:val="00AA7FCE"/>
    <w:rsid w:val="00AB6A69"/>
    <w:rsid w:val="00AF7D3B"/>
    <w:rsid w:val="00B00617"/>
    <w:rsid w:val="00B00928"/>
    <w:rsid w:val="00B02535"/>
    <w:rsid w:val="00B430AA"/>
    <w:rsid w:val="00B56588"/>
    <w:rsid w:val="00B6733D"/>
    <w:rsid w:val="00BB6D01"/>
    <w:rsid w:val="00BC2686"/>
    <w:rsid w:val="00BD6D46"/>
    <w:rsid w:val="00C374AB"/>
    <w:rsid w:val="00C41A41"/>
    <w:rsid w:val="00C5049C"/>
    <w:rsid w:val="00C51204"/>
    <w:rsid w:val="00C626B6"/>
    <w:rsid w:val="00C74313"/>
    <w:rsid w:val="00C82C79"/>
    <w:rsid w:val="00CA56A5"/>
    <w:rsid w:val="00CB7405"/>
    <w:rsid w:val="00D131D8"/>
    <w:rsid w:val="00D27C1C"/>
    <w:rsid w:val="00D3311F"/>
    <w:rsid w:val="00D61324"/>
    <w:rsid w:val="00D67C62"/>
    <w:rsid w:val="00D779EC"/>
    <w:rsid w:val="00D84C84"/>
    <w:rsid w:val="00D92F6C"/>
    <w:rsid w:val="00D9624F"/>
    <w:rsid w:val="00D97D9E"/>
    <w:rsid w:val="00DA088B"/>
    <w:rsid w:val="00DB73BE"/>
    <w:rsid w:val="00DD0850"/>
    <w:rsid w:val="00DF15B8"/>
    <w:rsid w:val="00E00D95"/>
    <w:rsid w:val="00E25619"/>
    <w:rsid w:val="00E30254"/>
    <w:rsid w:val="00E31E50"/>
    <w:rsid w:val="00E32ADB"/>
    <w:rsid w:val="00E55244"/>
    <w:rsid w:val="00E55D63"/>
    <w:rsid w:val="00E70629"/>
    <w:rsid w:val="00E75AB3"/>
    <w:rsid w:val="00E86699"/>
    <w:rsid w:val="00E90908"/>
    <w:rsid w:val="00E913E0"/>
    <w:rsid w:val="00EC1D65"/>
    <w:rsid w:val="00EC2CD5"/>
    <w:rsid w:val="00ED377D"/>
    <w:rsid w:val="00F87D57"/>
    <w:rsid w:val="00FB2527"/>
    <w:rsid w:val="00FC27A0"/>
    <w:rsid w:val="00FC71F2"/>
    <w:rsid w:val="00FD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C85C4F-46F2-463A-8758-A1BC833A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B6733D"/>
    <w:rPr>
      <w:rFonts w:ascii="DejaVuSerif" w:hAnsi="DejaVuSerif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B6733D"/>
    <w:rPr>
      <w:rFonts w:ascii="Helvetica" w:hAnsi="Helvetic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1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Metod</cp:lastModifiedBy>
  <cp:revision>2</cp:revision>
  <cp:lastPrinted>2019-03-04T03:31:00Z</cp:lastPrinted>
  <dcterms:created xsi:type="dcterms:W3CDTF">2019-03-05T07:49:00Z</dcterms:created>
  <dcterms:modified xsi:type="dcterms:W3CDTF">2019-03-05T07:49:00Z</dcterms:modified>
</cp:coreProperties>
</file>