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FF5" w:rsidRPr="00D9015A" w:rsidRDefault="00182FF5" w:rsidP="00182FF5">
      <w:pPr>
        <w:pStyle w:val="Heading1"/>
        <w:spacing w:before="2" w:line="322" w:lineRule="exact"/>
        <w:ind w:left="342" w:right="639"/>
        <w:jc w:val="center"/>
        <w:rPr>
          <w:sz w:val="28"/>
          <w:szCs w:val="28"/>
        </w:rPr>
      </w:pPr>
      <w:r w:rsidRPr="00D9015A">
        <w:rPr>
          <w:sz w:val="28"/>
          <w:szCs w:val="28"/>
        </w:rPr>
        <w:t>Учет</w:t>
      </w:r>
      <w:r w:rsidRPr="00D9015A">
        <w:rPr>
          <w:spacing w:val="-2"/>
          <w:sz w:val="28"/>
          <w:szCs w:val="28"/>
        </w:rPr>
        <w:t xml:space="preserve"> </w:t>
      </w:r>
      <w:r w:rsidRPr="00D9015A">
        <w:rPr>
          <w:sz w:val="28"/>
          <w:szCs w:val="28"/>
        </w:rPr>
        <w:t>работы</w:t>
      </w:r>
      <w:r w:rsidRPr="00D9015A">
        <w:rPr>
          <w:spacing w:val="-4"/>
          <w:sz w:val="28"/>
          <w:szCs w:val="28"/>
        </w:rPr>
        <w:t xml:space="preserve"> </w:t>
      </w:r>
      <w:r w:rsidRPr="00D9015A">
        <w:rPr>
          <w:sz w:val="28"/>
          <w:szCs w:val="28"/>
        </w:rPr>
        <w:t>педагога-психолога</w:t>
      </w:r>
      <w:r w:rsidRPr="00D9015A">
        <w:rPr>
          <w:spacing w:val="-2"/>
          <w:sz w:val="28"/>
          <w:szCs w:val="28"/>
        </w:rPr>
        <w:t xml:space="preserve"> </w:t>
      </w:r>
      <w:r w:rsidRPr="00D9015A">
        <w:rPr>
          <w:sz w:val="28"/>
          <w:szCs w:val="28"/>
        </w:rPr>
        <w:t>по</w:t>
      </w:r>
      <w:r w:rsidRPr="00D9015A">
        <w:rPr>
          <w:spacing w:val="-2"/>
          <w:sz w:val="28"/>
          <w:szCs w:val="28"/>
        </w:rPr>
        <w:t xml:space="preserve"> </w:t>
      </w:r>
      <w:r w:rsidRPr="00D9015A">
        <w:rPr>
          <w:sz w:val="28"/>
          <w:szCs w:val="28"/>
        </w:rPr>
        <w:t>результатам</w:t>
      </w:r>
      <w:r w:rsidRPr="00D9015A">
        <w:rPr>
          <w:spacing w:val="-5"/>
          <w:sz w:val="28"/>
          <w:szCs w:val="28"/>
        </w:rPr>
        <w:t xml:space="preserve"> </w:t>
      </w:r>
      <w:r w:rsidRPr="00D9015A">
        <w:rPr>
          <w:sz w:val="28"/>
          <w:szCs w:val="28"/>
        </w:rPr>
        <w:t>СПТ</w:t>
      </w:r>
      <w:r w:rsidRPr="00D9015A">
        <w:rPr>
          <w:spacing w:val="-6"/>
          <w:sz w:val="28"/>
          <w:szCs w:val="28"/>
        </w:rPr>
        <w:t xml:space="preserve"> </w:t>
      </w:r>
      <w:r w:rsidRPr="00D9015A">
        <w:rPr>
          <w:sz w:val="28"/>
          <w:szCs w:val="28"/>
        </w:rPr>
        <w:t>2023-2024</w:t>
      </w:r>
      <w:r w:rsidRPr="00D9015A">
        <w:rPr>
          <w:spacing w:val="-2"/>
          <w:sz w:val="28"/>
          <w:szCs w:val="28"/>
        </w:rPr>
        <w:t xml:space="preserve"> </w:t>
      </w:r>
      <w:r w:rsidRPr="00D9015A">
        <w:rPr>
          <w:sz w:val="28"/>
          <w:szCs w:val="28"/>
        </w:rPr>
        <w:t>учебный</w:t>
      </w:r>
      <w:r w:rsidRPr="00D9015A">
        <w:rPr>
          <w:spacing w:val="-4"/>
          <w:sz w:val="28"/>
          <w:szCs w:val="28"/>
        </w:rPr>
        <w:t xml:space="preserve"> </w:t>
      </w:r>
      <w:r w:rsidRPr="00D9015A">
        <w:rPr>
          <w:sz w:val="28"/>
          <w:szCs w:val="28"/>
        </w:rPr>
        <w:t>год</w:t>
      </w:r>
    </w:p>
    <w:p w:rsidR="00182FF5" w:rsidRPr="00D9015A" w:rsidRDefault="00182FF5" w:rsidP="00182FF5">
      <w:pPr>
        <w:spacing w:after="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15A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Pr="00D9015A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D9015A">
        <w:rPr>
          <w:rFonts w:ascii="Times New Roman" w:hAnsi="Times New Roman" w:cs="Times New Roman"/>
          <w:b/>
          <w:sz w:val="28"/>
          <w:szCs w:val="28"/>
        </w:rPr>
        <w:t>работы</w:t>
      </w:r>
      <w:r w:rsidRPr="00D9015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9015A">
        <w:rPr>
          <w:rFonts w:ascii="Times New Roman" w:hAnsi="Times New Roman" w:cs="Times New Roman"/>
          <w:b/>
          <w:sz w:val="28"/>
          <w:szCs w:val="28"/>
        </w:rPr>
        <w:t>с</w:t>
      </w:r>
      <w:r w:rsidRPr="00D9015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D9015A">
        <w:rPr>
          <w:rFonts w:ascii="Times New Roman" w:hAnsi="Times New Roman" w:cs="Times New Roman"/>
          <w:b/>
          <w:sz w:val="28"/>
          <w:szCs w:val="28"/>
        </w:rPr>
        <w:t>обучающейся</w:t>
      </w:r>
      <w:r w:rsidRPr="00D9015A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D9015A">
        <w:rPr>
          <w:rFonts w:ascii="Times New Roman" w:hAnsi="Times New Roman" w:cs="Times New Roman"/>
          <w:b/>
          <w:sz w:val="28"/>
          <w:szCs w:val="28"/>
        </w:rPr>
        <w:t>высочайшей</w:t>
      </w:r>
      <w:r w:rsidRPr="00D9015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D9015A">
        <w:rPr>
          <w:rFonts w:ascii="Times New Roman" w:hAnsi="Times New Roman" w:cs="Times New Roman"/>
          <w:b/>
          <w:sz w:val="28"/>
          <w:szCs w:val="28"/>
        </w:rPr>
        <w:t>группы</w:t>
      </w:r>
      <w:r w:rsidRPr="00D9015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D9015A">
        <w:rPr>
          <w:rFonts w:ascii="Times New Roman" w:hAnsi="Times New Roman" w:cs="Times New Roman"/>
          <w:b/>
          <w:sz w:val="28"/>
          <w:szCs w:val="28"/>
        </w:rPr>
        <w:t>риска</w:t>
      </w:r>
    </w:p>
    <w:tbl>
      <w:tblPr>
        <w:tblStyle w:val="a7"/>
        <w:tblW w:w="0" w:type="auto"/>
        <w:tblInd w:w="392" w:type="dxa"/>
        <w:tblLayout w:type="fixed"/>
        <w:tblLook w:val="04A0"/>
      </w:tblPr>
      <w:tblGrid>
        <w:gridCol w:w="850"/>
        <w:gridCol w:w="1418"/>
        <w:gridCol w:w="2835"/>
        <w:gridCol w:w="2410"/>
        <w:gridCol w:w="4443"/>
        <w:gridCol w:w="1698"/>
        <w:gridCol w:w="1760"/>
      </w:tblGrid>
      <w:tr w:rsidR="00182FF5" w:rsidRPr="00182FF5" w:rsidTr="00612157">
        <w:tc>
          <w:tcPr>
            <w:tcW w:w="850" w:type="dxa"/>
          </w:tcPr>
          <w:p w:rsidR="00182FF5" w:rsidRPr="00182FF5" w:rsidRDefault="00182FF5" w:rsidP="003970BC">
            <w:pPr>
              <w:spacing w:after="4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182FF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студента</w:t>
            </w:r>
          </w:p>
        </w:tc>
        <w:tc>
          <w:tcPr>
            <w:tcW w:w="1418" w:type="dxa"/>
          </w:tcPr>
          <w:p w:rsidR="00182FF5" w:rsidRPr="00182FF5" w:rsidRDefault="00182FF5" w:rsidP="003970BC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82FF5">
              <w:rPr>
                <w:rFonts w:ascii="Times New Roman" w:hAnsi="Times New Roman" w:cs="Times New Roman"/>
                <w:w w:val="95"/>
                <w:sz w:val="28"/>
                <w:szCs w:val="28"/>
              </w:rPr>
              <w:t>Результаты</w:t>
            </w:r>
            <w:r w:rsidRPr="00182FF5">
              <w:rPr>
                <w:rFonts w:ascii="Times New Roman" w:hAnsi="Times New Roman" w:cs="Times New Roman"/>
                <w:spacing w:val="-59"/>
                <w:w w:val="95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СПТ</w:t>
            </w:r>
            <w:r w:rsidRPr="00182FF5">
              <w:rPr>
                <w:rFonts w:ascii="Times New Roman" w:hAnsi="Times New Roman" w:cs="Times New Roman"/>
                <w:spacing w:val="51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182FF5" w:rsidRPr="00182FF5" w:rsidRDefault="00182FF5" w:rsidP="003970BC">
            <w:pPr>
              <w:spacing w:after="4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82FF5" w:rsidRPr="00182FF5" w:rsidRDefault="00182FF5" w:rsidP="003970BC">
            <w:pPr>
              <w:spacing w:after="4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FF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Индивидуальная</w:t>
            </w:r>
            <w:r w:rsidRPr="00182FF5">
              <w:rPr>
                <w:rFonts w:ascii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2410" w:type="dxa"/>
          </w:tcPr>
          <w:p w:rsidR="00182FF5" w:rsidRPr="00182FF5" w:rsidRDefault="00182FF5" w:rsidP="003970BC">
            <w:pPr>
              <w:spacing w:after="4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FF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Групповая</w:t>
            </w:r>
            <w:r w:rsidRPr="00182FF5">
              <w:rPr>
                <w:rFonts w:ascii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4443" w:type="dxa"/>
          </w:tcPr>
          <w:p w:rsidR="00182FF5" w:rsidRPr="00182FF5" w:rsidRDefault="00182FF5" w:rsidP="003970BC">
            <w:pPr>
              <w:spacing w:after="4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FF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Результаты</w:t>
            </w:r>
            <w:r w:rsidRPr="00182FF5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профилактической</w:t>
            </w:r>
            <w:r w:rsidRPr="00182FF5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1698" w:type="dxa"/>
          </w:tcPr>
          <w:p w:rsidR="00182FF5" w:rsidRPr="00182FF5" w:rsidRDefault="00182FF5" w:rsidP="003970BC">
            <w:pPr>
              <w:spacing w:after="4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82FF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1760" w:type="dxa"/>
          </w:tcPr>
          <w:p w:rsidR="00182FF5" w:rsidRPr="00182FF5" w:rsidRDefault="00182FF5" w:rsidP="003970BC">
            <w:pPr>
              <w:spacing w:after="4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82FF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Отметка о выполнении</w:t>
            </w:r>
          </w:p>
        </w:tc>
      </w:tr>
      <w:tr w:rsidR="00182FF5" w:rsidRPr="00182FF5" w:rsidTr="00612157">
        <w:tc>
          <w:tcPr>
            <w:tcW w:w="850" w:type="dxa"/>
          </w:tcPr>
          <w:p w:rsidR="00182FF5" w:rsidRPr="00182FF5" w:rsidRDefault="00D2127A" w:rsidP="003970BC">
            <w:pPr>
              <w:spacing w:after="48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418" w:type="dxa"/>
          </w:tcPr>
          <w:p w:rsidR="00182FF5" w:rsidRDefault="00C448E3" w:rsidP="003970BC">
            <w:pPr>
              <w:spacing w:after="48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  <w:t>ПВГ</w:t>
            </w:r>
          </w:p>
          <w:p w:rsidR="00B54CCD" w:rsidRDefault="00B54CCD" w:rsidP="003970BC">
            <w:pPr>
              <w:spacing w:after="48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  <w:t>ПАУ</w:t>
            </w:r>
          </w:p>
          <w:p w:rsidR="000A62A2" w:rsidRPr="00182FF5" w:rsidRDefault="000A62A2" w:rsidP="003970BC">
            <w:pPr>
              <w:spacing w:after="48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  <w:t>ППЗ</w:t>
            </w:r>
          </w:p>
          <w:p w:rsidR="00182FF5" w:rsidRPr="00182FF5" w:rsidRDefault="00182FF5" w:rsidP="003970BC">
            <w:pPr>
              <w:spacing w:after="48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</w:pPr>
          </w:p>
          <w:p w:rsidR="00182FF5" w:rsidRPr="00182FF5" w:rsidRDefault="00182FF5" w:rsidP="003970BC">
            <w:pPr>
              <w:spacing w:after="48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</w:pPr>
          </w:p>
          <w:p w:rsidR="00182FF5" w:rsidRDefault="00182FF5" w:rsidP="003970BC">
            <w:pPr>
              <w:spacing w:after="48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</w:pPr>
          </w:p>
          <w:p w:rsidR="00356A37" w:rsidRPr="00182FF5" w:rsidRDefault="00356A37" w:rsidP="003970BC">
            <w:pPr>
              <w:spacing w:after="48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</w:pPr>
          </w:p>
          <w:p w:rsidR="00182FF5" w:rsidRPr="00182FF5" w:rsidRDefault="00182FF5" w:rsidP="003970BC">
            <w:pPr>
              <w:spacing w:after="48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182FF5" w:rsidRPr="00182FF5" w:rsidRDefault="00612157" w:rsidP="003970BC">
            <w:pPr>
              <w:pStyle w:val="TableParagraph"/>
              <w:ind w:left="115" w:right="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Инд</w:t>
            </w:r>
            <w:proofErr w:type="gramStart"/>
            <w:r w:rsidR="00182FF5" w:rsidRPr="00182FF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.к</w:t>
            </w:r>
            <w:proofErr w:type="gramEnd"/>
            <w:r w:rsidR="00182FF5" w:rsidRPr="00182FF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онсу</w:t>
            </w:r>
            <w:r w:rsidR="00182FF5" w:rsidRPr="00182FF5">
              <w:rPr>
                <w:rFonts w:ascii="Times New Roman" w:hAnsi="Times New Roman" w:cs="Times New Roman"/>
                <w:sz w:val="28"/>
                <w:szCs w:val="28"/>
              </w:rPr>
              <w:t>льтации -</w:t>
            </w:r>
            <w:r w:rsidR="00182FF5" w:rsidRPr="00182FF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C87E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82FF5" w:rsidRPr="00182FF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182FF5" w:rsidRPr="00182FF5">
              <w:rPr>
                <w:rFonts w:ascii="Times New Roman" w:hAnsi="Times New Roman" w:cs="Times New Roman"/>
                <w:sz w:val="28"/>
                <w:szCs w:val="28"/>
              </w:rPr>
              <w:t>консультаций</w:t>
            </w:r>
            <w:r w:rsidR="00182FF5" w:rsidRPr="00182FF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</w:p>
          <w:p w:rsidR="00182FF5" w:rsidRPr="00182FF5" w:rsidRDefault="00182FF5" w:rsidP="003970BC">
            <w:pPr>
              <w:pStyle w:val="TableParagraph"/>
              <w:spacing w:before="11" w:line="311" w:lineRule="exact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2FF5" w:rsidRPr="00182FF5" w:rsidRDefault="00182FF5" w:rsidP="003970BC">
            <w:pPr>
              <w:pStyle w:val="TableParagraph"/>
              <w:spacing w:before="5" w:line="235" w:lineRule="auto"/>
              <w:ind w:left="114" w:right="230"/>
              <w:rPr>
                <w:rFonts w:ascii="Times New Roman" w:hAnsi="Times New Roman" w:cs="Times New Roman"/>
                <w:sz w:val="28"/>
                <w:szCs w:val="28"/>
              </w:rPr>
            </w:pP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Занятия с</w:t>
            </w:r>
            <w:r w:rsidRPr="00182FF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элементами</w:t>
            </w:r>
            <w:r w:rsidRPr="00182FF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социальн</w:t>
            </w:r>
            <w:proofErr w:type="gramStart"/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182FF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психологичес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r w:rsidRPr="00182FF5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тренинга</w:t>
            </w:r>
          </w:p>
          <w:p w:rsidR="00182FF5" w:rsidRPr="00182FF5" w:rsidRDefault="00182FF5" w:rsidP="003970BC">
            <w:pPr>
              <w:pStyle w:val="TableParagraph"/>
              <w:spacing w:before="9"/>
              <w:ind w:lef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87E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82FF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часов)</w:t>
            </w:r>
          </w:p>
        </w:tc>
        <w:tc>
          <w:tcPr>
            <w:tcW w:w="4443" w:type="dxa"/>
          </w:tcPr>
          <w:p w:rsidR="00182FF5" w:rsidRPr="00182FF5" w:rsidRDefault="00182FF5" w:rsidP="003970BC">
            <w:pPr>
              <w:pStyle w:val="TableParagraph"/>
              <w:ind w:left="112" w:right="508"/>
              <w:rPr>
                <w:rFonts w:ascii="Times New Roman" w:hAnsi="Times New Roman" w:cs="Times New Roman"/>
                <w:sz w:val="28"/>
                <w:szCs w:val="28"/>
              </w:rPr>
            </w:pP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Ребенку оказана психологическая поддержка.</w:t>
            </w:r>
            <w:r w:rsidRPr="00182FF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Сформированы представления о базовых навыках</w:t>
            </w:r>
            <w:r w:rsidRPr="00182FF5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общения.</w:t>
            </w:r>
            <w:r w:rsidRPr="00182FF5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Отработаны навыки</w:t>
            </w:r>
          </w:p>
          <w:p w:rsidR="00182FF5" w:rsidRPr="00182FF5" w:rsidRDefault="00182FF5" w:rsidP="003970BC">
            <w:pPr>
              <w:pStyle w:val="TableParagraph"/>
              <w:ind w:left="112" w:right="2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поведения</w:t>
            </w:r>
            <w:r w:rsidRPr="00182FF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82FF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конфликтной</w:t>
            </w:r>
            <w:r w:rsidRPr="00182FF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ситуации.</w:t>
            </w:r>
            <w:r w:rsidRPr="00182FF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Оказана</w:t>
            </w:r>
            <w:r w:rsidRPr="00182FF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помощь</w:t>
            </w:r>
            <w:r w:rsidRPr="00182FF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82FF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поиске</w:t>
            </w:r>
            <w:r w:rsidRPr="00182FF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ресурсов</w:t>
            </w:r>
            <w:r w:rsidRPr="00182FF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182FF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формирования</w:t>
            </w:r>
            <w:r w:rsidRPr="00182FF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уверенного</w:t>
            </w:r>
            <w:r w:rsidRPr="00182FF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поведения</w:t>
            </w:r>
            <w:r w:rsidRPr="00182FF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.</w:t>
            </w:r>
            <w:r w:rsidR="00B54CC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Формирование установок на ЗОЖ.</w:t>
            </w:r>
          </w:p>
        </w:tc>
        <w:tc>
          <w:tcPr>
            <w:tcW w:w="1698" w:type="dxa"/>
          </w:tcPr>
          <w:p w:rsidR="00182FF5" w:rsidRPr="00C87E7A" w:rsidRDefault="00D2498B" w:rsidP="003970BC">
            <w:pPr>
              <w:spacing w:after="4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05</w:t>
            </w:r>
            <w:r w:rsidR="00182FF5" w:rsidRPr="00C87E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.12.23.</w:t>
            </w:r>
          </w:p>
          <w:p w:rsidR="00182FF5" w:rsidRPr="00C87E7A" w:rsidRDefault="00D2498B" w:rsidP="003970BC">
            <w:pPr>
              <w:spacing w:after="4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  <w:r w:rsidR="00182FF5" w:rsidRPr="00C87E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.01.24.</w:t>
            </w:r>
          </w:p>
          <w:p w:rsidR="00182FF5" w:rsidRDefault="00D2498B" w:rsidP="003970BC">
            <w:pPr>
              <w:spacing w:after="4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="00182FF5" w:rsidRPr="00C87E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.02.24.</w:t>
            </w:r>
          </w:p>
          <w:p w:rsidR="00C87E7A" w:rsidRPr="00C87E7A" w:rsidRDefault="00D2498B" w:rsidP="003970BC">
            <w:pPr>
              <w:spacing w:after="4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  <w:r w:rsidR="00C87E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.03.24.</w:t>
            </w:r>
          </w:p>
          <w:p w:rsidR="00182FF5" w:rsidRPr="00C87E7A" w:rsidRDefault="00D2498B" w:rsidP="003970BC">
            <w:pPr>
              <w:spacing w:after="4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  <w:r w:rsidR="00182FF5" w:rsidRPr="00C87E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.04.24.</w:t>
            </w:r>
          </w:p>
          <w:p w:rsidR="00182FF5" w:rsidRPr="00C87E7A" w:rsidRDefault="00C87E7A" w:rsidP="003970BC">
            <w:pPr>
              <w:spacing w:after="4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7E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="000A62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182FF5" w:rsidRPr="00C87E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.05.24.</w:t>
            </w:r>
          </w:p>
          <w:p w:rsidR="00182FF5" w:rsidRPr="00182FF5" w:rsidRDefault="00182FF5" w:rsidP="003970BC">
            <w:pPr>
              <w:spacing w:after="4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182FF5" w:rsidRPr="00182FF5" w:rsidRDefault="00182FF5" w:rsidP="003970BC">
            <w:pPr>
              <w:spacing w:after="4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2FF5" w:rsidRPr="00182FF5" w:rsidTr="00612157">
        <w:trPr>
          <w:trHeight w:val="1356"/>
        </w:trPr>
        <w:tc>
          <w:tcPr>
            <w:tcW w:w="850" w:type="dxa"/>
          </w:tcPr>
          <w:p w:rsidR="00182FF5" w:rsidRPr="00182FF5" w:rsidRDefault="00182FF5" w:rsidP="003970BC">
            <w:pPr>
              <w:spacing w:after="48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182FF5" w:rsidRPr="00182FF5" w:rsidRDefault="00182FF5" w:rsidP="003970BC">
            <w:pPr>
              <w:spacing w:after="48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</w:pPr>
          </w:p>
          <w:p w:rsidR="00182FF5" w:rsidRDefault="00182FF5" w:rsidP="003970BC">
            <w:pPr>
              <w:spacing w:after="48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</w:pPr>
            <w:proofErr w:type="gramStart"/>
            <w:r w:rsidRPr="00182FF5"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  <w:t>Т</w:t>
            </w:r>
            <w:r w:rsidR="00612157"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  <w:t>Р</w:t>
            </w:r>
            <w:proofErr w:type="gramEnd"/>
          </w:p>
          <w:p w:rsidR="00356A37" w:rsidRDefault="00356A37" w:rsidP="003970BC">
            <w:pPr>
              <w:spacing w:after="48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  <w:t>Ф</w:t>
            </w:r>
            <w:r w:rsidR="00612157"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  <w:t>Р</w:t>
            </w:r>
            <w:proofErr w:type="gramEnd"/>
          </w:p>
          <w:p w:rsidR="00B54CCD" w:rsidRDefault="00B54CCD" w:rsidP="003970BC">
            <w:pPr>
              <w:spacing w:after="48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  <w:t>СП</w:t>
            </w:r>
          </w:p>
          <w:p w:rsidR="000A62A2" w:rsidRDefault="000A62A2" w:rsidP="003970BC">
            <w:pPr>
              <w:spacing w:after="48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  <w:t>ИМ</w:t>
            </w:r>
          </w:p>
          <w:p w:rsidR="000A62A2" w:rsidRDefault="000A62A2" w:rsidP="003970BC">
            <w:pPr>
              <w:spacing w:after="48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</w:pPr>
          </w:p>
          <w:p w:rsidR="00D2498B" w:rsidRPr="00182FF5" w:rsidRDefault="00D2498B" w:rsidP="003970BC">
            <w:pPr>
              <w:spacing w:after="48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</w:pPr>
          </w:p>
          <w:p w:rsidR="00182FF5" w:rsidRPr="00182FF5" w:rsidRDefault="00182FF5" w:rsidP="003970BC">
            <w:pPr>
              <w:spacing w:after="48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</w:pPr>
          </w:p>
          <w:p w:rsidR="00182FF5" w:rsidRPr="00182FF5" w:rsidRDefault="00182FF5" w:rsidP="003970BC">
            <w:pPr>
              <w:spacing w:after="48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182FF5" w:rsidRPr="00182FF5" w:rsidRDefault="00182FF5" w:rsidP="003970BC">
            <w:pPr>
              <w:spacing w:after="4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FF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Занятия</w:t>
            </w:r>
            <w:r w:rsidRPr="00182FF5">
              <w:rPr>
                <w:rFonts w:ascii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182FF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саморегуляцию</w:t>
            </w:r>
            <w:proofErr w:type="spellEnd"/>
            <w:r w:rsidR="00C87E7A">
              <w:rPr>
                <w:rFonts w:ascii="Times New Roman" w:hAnsi="Times New Roman" w:cs="Times New Roman"/>
                <w:sz w:val="28"/>
                <w:szCs w:val="28"/>
              </w:rPr>
              <w:t xml:space="preserve"> (6)</w:t>
            </w:r>
          </w:p>
        </w:tc>
        <w:tc>
          <w:tcPr>
            <w:tcW w:w="2410" w:type="dxa"/>
          </w:tcPr>
          <w:p w:rsidR="00182FF5" w:rsidRPr="00182FF5" w:rsidRDefault="00182FF5" w:rsidP="003970BC">
            <w:pPr>
              <w:spacing w:after="4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FF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Занятия</w:t>
            </w:r>
            <w:r w:rsidRPr="00182FF5">
              <w:rPr>
                <w:rFonts w:ascii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182FF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саморегуляцию</w:t>
            </w:r>
            <w:proofErr w:type="spellEnd"/>
            <w:r w:rsidR="00C87E7A">
              <w:rPr>
                <w:rFonts w:ascii="Times New Roman" w:hAnsi="Times New Roman" w:cs="Times New Roman"/>
                <w:sz w:val="28"/>
                <w:szCs w:val="28"/>
              </w:rPr>
              <w:t xml:space="preserve"> (3)</w:t>
            </w:r>
          </w:p>
        </w:tc>
        <w:tc>
          <w:tcPr>
            <w:tcW w:w="4443" w:type="dxa"/>
          </w:tcPr>
          <w:p w:rsidR="00182FF5" w:rsidRPr="00182FF5" w:rsidRDefault="00182FF5" w:rsidP="003970BC">
            <w:pPr>
              <w:pStyle w:val="TableParagraph"/>
              <w:ind w:left="112" w:right="1042"/>
              <w:rPr>
                <w:rFonts w:ascii="Times New Roman" w:hAnsi="Times New Roman" w:cs="Times New Roman"/>
                <w:sz w:val="28"/>
                <w:szCs w:val="28"/>
              </w:rPr>
            </w:pP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Даны представления о базовых принципах</w:t>
            </w:r>
            <w:r w:rsidRPr="00182FF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82FF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саморегуляции</w:t>
            </w:r>
            <w:proofErr w:type="spellEnd"/>
            <w:r w:rsidRPr="00182FF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.</w:t>
            </w:r>
            <w:r w:rsidRPr="00182FF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gramStart"/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Отработаны</w:t>
            </w:r>
            <w:r w:rsidRPr="00182FF5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навыки</w:t>
            </w:r>
            <w:r w:rsidRPr="00182FF5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(умение</w:t>
            </w:r>
            <w:r w:rsidRPr="00182FF5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осознавать</w:t>
            </w:r>
            <w:r w:rsidRPr="00182FF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82FF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проговаривать</w:t>
            </w:r>
            <w:r w:rsidRPr="00182FF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свои</w:t>
            </w:r>
            <w:r w:rsidRPr="00182FF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чувства и</w:t>
            </w:r>
            <w:proofErr w:type="gramEnd"/>
          </w:p>
          <w:p w:rsidR="00182FF5" w:rsidRPr="00182FF5" w:rsidRDefault="00182FF5" w:rsidP="003970BC">
            <w:pPr>
              <w:pStyle w:val="TableParagraph"/>
              <w:spacing w:before="31" w:line="254" w:lineRule="auto"/>
              <w:ind w:left="112" w:right="916"/>
              <w:rPr>
                <w:rFonts w:ascii="Times New Roman" w:hAnsi="Times New Roman" w:cs="Times New Roman"/>
                <w:sz w:val="28"/>
                <w:szCs w:val="28"/>
              </w:rPr>
            </w:pPr>
            <w:r w:rsidRPr="00182FF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состояния,</w:t>
            </w:r>
            <w:r w:rsidRPr="00182FF5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Pr="00182FF5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дыханием,</w:t>
            </w:r>
            <w:r w:rsidRPr="00182FF5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вниманием,</w:t>
            </w:r>
            <w:r w:rsidRPr="00182FF5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 xml:space="preserve">снятие мышечных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зажимов, визуализация)</w:t>
            </w:r>
            <w:r w:rsidR="00B54C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A6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54CCD">
              <w:rPr>
                <w:rFonts w:ascii="Times New Roman" w:hAnsi="Times New Roman" w:cs="Times New Roman"/>
                <w:sz w:val="28"/>
                <w:szCs w:val="28"/>
              </w:rPr>
              <w:t>Отработаны</w:t>
            </w:r>
            <w:proofErr w:type="gramEnd"/>
            <w:r w:rsidR="00B54C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умение</w:t>
            </w:r>
            <w:r w:rsidRPr="00182FF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B54CCD">
              <w:rPr>
                <w:rFonts w:ascii="Times New Roman" w:hAnsi="Times New Roman" w:cs="Times New Roman"/>
                <w:sz w:val="28"/>
                <w:szCs w:val="28"/>
              </w:rPr>
              <w:t>обращать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Pr="00182FF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182FF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помощью,</w:t>
            </w:r>
            <w:r w:rsidRPr="00182FF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</w:p>
          <w:p w:rsidR="00182FF5" w:rsidRDefault="00182FF5" w:rsidP="003970BC">
            <w:pPr>
              <w:spacing w:after="48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182FF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проблемных</w:t>
            </w:r>
            <w:r w:rsidRPr="00182FF5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ситуаций</w:t>
            </w:r>
            <w:r w:rsidR="00B54CC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(Телефон доверия)</w:t>
            </w:r>
            <w:r w:rsidR="000A62A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.</w:t>
            </w:r>
          </w:p>
          <w:p w:rsidR="000A62A2" w:rsidRPr="00182FF5" w:rsidRDefault="000A62A2" w:rsidP="003970BC">
            <w:pPr>
              <w:spacing w:after="4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Отработаны навыков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целеполагания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, прогнозирования.</w:t>
            </w:r>
          </w:p>
        </w:tc>
        <w:tc>
          <w:tcPr>
            <w:tcW w:w="1698" w:type="dxa"/>
          </w:tcPr>
          <w:p w:rsidR="00C87E7A" w:rsidRPr="00C87E7A" w:rsidRDefault="000A62A2" w:rsidP="003970BC">
            <w:pPr>
              <w:spacing w:after="48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  <w:lastRenderedPageBreak/>
              <w:t>13</w:t>
            </w:r>
            <w:r w:rsidR="00C87E7A" w:rsidRPr="00C87E7A"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  <w:t>.12.23.</w:t>
            </w:r>
          </w:p>
          <w:p w:rsidR="00182FF5" w:rsidRPr="00C87E7A" w:rsidRDefault="00D2498B" w:rsidP="003970BC">
            <w:pPr>
              <w:spacing w:after="48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  <w:t>23</w:t>
            </w:r>
            <w:r w:rsidR="00C87E7A" w:rsidRPr="00C87E7A"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  <w:t>.01.24.</w:t>
            </w:r>
          </w:p>
          <w:p w:rsidR="00C87E7A" w:rsidRPr="00C87E7A" w:rsidRDefault="00D2127A" w:rsidP="003970BC">
            <w:pPr>
              <w:spacing w:after="48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  <w:t>19</w:t>
            </w:r>
            <w:r w:rsidR="00C87E7A" w:rsidRPr="00C87E7A"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  <w:t>.02.24.</w:t>
            </w:r>
          </w:p>
          <w:p w:rsidR="00C87E7A" w:rsidRPr="00C87E7A" w:rsidRDefault="00D2498B" w:rsidP="003970BC">
            <w:pPr>
              <w:spacing w:after="48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  <w:t>12</w:t>
            </w:r>
            <w:r w:rsidR="00C87E7A" w:rsidRPr="00C87E7A"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  <w:t>.03.24.</w:t>
            </w:r>
          </w:p>
          <w:p w:rsidR="00C87E7A" w:rsidRPr="00C87E7A" w:rsidRDefault="00D2498B" w:rsidP="003970BC">
            <w:pPr>
              <w:spacing w:after="48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  <w:t>16</w:t>
            </w:r>
            <w:r w:rsidR="00C87E7A" w:rsidRPr="00C87E7A"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  <w:t>.04.24.</w:t>
            </w:r>
          </w:p>
          <w:p w:rsidR="00C87E7A" w:rsidRPr="00C87E7A" w:rsidRDefault="000A62A2" w:rsidP="003970BC">
            <w:pPr>
              <w:spacing w:after="48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  <w:t>02.05</w:t>
            </w:r>
            <w:r w:rsidR="00C87E7A" w:rsidRPr="00C87E7A"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  <w:t>.24.</w:t>
            </w:r>
          </w:p>
          <w:p w:rsidR="00C87E7A" w:rsidRPr="00182FF5" w:rsidRDefault="00C87E7A" w:rsidP="003970BC">
            <w:pPr>
              <w:spacing w:after="4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182FF5" w:rsidRPr="00182FF5" w:rsidRDefault="00182FF5" w:rsidP="003970BC">
            <w:pPr>
              <w:spacing w:after="4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2FF5" w:rsidRPr="00182FF5" w:rsidTr="00612157">
        <w:tc>
          <w:tcPr>
            <w:tcW w:w="850" w:type="dxa"/>
          </w:tcPr>
          <w:p w:rsidR="00182FF5" w:rsidRPr="00182FF5" w:rsidRDefault="00182FF5" w:rsidP="003970BC">
            <w:pPr>
              <w:spacing w:after="4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82FF5" w:rsidRDefault="000A62A2" w:rsidP="003970BC">
            <w:pPr>
              <w:spacing w:after="4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</w:t>
            </w:r>
            <w:proofErr w:type="gramEnd"/>
          </w:p>
          <w:p w:rsidR="00356A37" w:rsidRPr="00182FF5" w:rsidRDefault="00356A37" w:rsidP="003970BC">
            <w:pPr>
              <w:spacing w:after="4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82FF5" w:rsidRPr="00182FF5" w:rsidRDefault="00182FF5" w:rsidP="003970BC">
            <w:pPr>
              <w:spacing w:after="4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82FF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Семейные</w:t>
            </w:r>
            <w:proofErr w:type="gramEnd"/>
            <w:r w:rsidRPr="00182FF5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="00B54CCD">
              <w:rPr>
                <w:rFonts w:ascii="Times New Roman" w:hAnsi="Times New Roman" w:cs="Times New Roman"/>
                <w:sz w:val="28"/>
                <w:szCs w:val="28"/>
              </w:rPr>
              <w:t>консуль</w:t>
            </w:r>
            <w:r w:rsidR="000A62A2">
              <w:rPr>
                <w:rFonts w:ascii="Times New Roman" w:hAnsi="Times New Roman" w:cs="Times New Roman"/>
                <w:sz w:val="28"/>
                <w:szCs w:val="28"/>
              </w:rPr>
              <w:t>тация</w:t>
            </w:r>
            <w:r w:rsidR="00C87E7A"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2410" w:type="dxa"/>
          </w:tcPr>
          <w:p w:rsidR="00182FF5" w:rsidRPr="00182FF5" w:rsidRDefault="00182FF5" w:rsidP="003970BC">
            <w:pPr>
              <w:pStyle w:val="TableParagraph"/>
              <w:spacing w:line="313" w:lineRule="exact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3" w:type="dxa"/>
          </w:tcPr>
          <w:p w:rsidR="00182FF5" w:rsidRPr="00182FF5" w:rsidRDefault="00182FF5" w:rsidP="003970BC">
            <w:pPr>
              <w:pStyle w:val="TableParagraph"/>
              <w:spacing w:line="235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182FF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Информирование родителей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психоэмоциональных</w:t>
            </w:r>
            <w:proofErr w:type="spellEnd"/>
            <w:r w:rsidRPr="00182FF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особенностях</w:t>
            </w:r>
            <w:r w:rsidRPr="00182FF5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подростка,</w:t>
            </w:r>
            <w:r w:rsidRPr="00182FF5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анализ</w:t>
            </w:r>
            <w:r w:rsidRPr="00182FF5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особенностей</w:t>
            </w:r>
            <w:r w:rsidRPr="00182FF5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182FF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детско</w:t>
            </w:r>
            <w:proofErr w:type="spellEnd"/>
            <w:r w:rsidRPr="00182FF5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182FF5" w:rsidRPr="00182FF5" w:rsidRDefault="00182FF5" w:rsidP="003970BC">
            <w:pPr>
              <w:pStyle w:val="TableParagraph"/>
              <w:spacing w:line="248" w:lineRule="exact"/>
              <w:ind w:left="112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82FF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родительских</w:t>
            </w:r>
            <w:r w:rsidRPr="00182FF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отношений,</w:t>
            </w:r>
            <w:r w:rsidRPr="00182FF5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обучение</w:t>
            </w:r>
            <w:r w:rsidRPr="00182FF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родителей</w:t>
            </w:r>
            <w:r w:rsidRPr="00182FF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навыкам</w:t>
            </w:r>
            <w:r w:rsidRPr="00182FF5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решения</w:t>
            </w:r>
            <w:r w:rsidRPr="00182FF5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проблемного</w:t>
            </w:r>
            <w:r w:rsidRPr="00182FF5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поведения</w:t>
            </w:r>
            <w:r w:rsidRPr="00182FF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182FF5">
              <w:rPr>
                <w:rFonts w:ascii="Times New Roman" w:hAnsi="Times New Roman" w:cs="Times New Roman"/>
                <w:sz w:val="28"/>
                <w:szCs w:val="28"/>
              </w:rPr>
              <w:t>ребенка.</w:t>
            </w:r>
          </w:p>
        </w:tc>
        <w:tc>
          <w:tcPr>
            <w:tcW w:w="1698" w:type="dxa"/>
          </w:tcPr>
          <w:p w:rsidR="00182FF5" w:rsidRPr="00182FF5" w:rsidRDefault="00D2127A" w:rsidP="003970BC">
            <w:pPr>
              <w:spacing w:after="4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  <w:t>16</w:t>
            </w:r>
            <w:r w:rsidR="00F52CC2" w:rsidRPr="00F52CC2"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  <w:t>.03.24.</w:t>
            </w:r>
          </w:p>
        </w:tc>
        <w:tc>
          <w:tcPr>
            <w:tcW w:w="1760" w:type="dxa"/>
          </w:tcPr>
          <w:p w:rsidR="00182FF5" w:rsidRPr="00182FF5" w:rsidRDefault="00182FF5" w:rsidP="003970BC">
            <w:pPr>
              <w:spacing w:after="4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82FF5" w:rsidRPr="00182FF5" w:rsidRDefault="00182FF5" w:rsidP="00182FF5">
      <w:pPr>
        <w:pStyle w:val="a6"/>
        <w:widowControl w:val="0"/>
        <w:numPr>
          <w:ilvl w:val="0"/>
          <w:numId w:val="48"/>
        </w:numPr>
        <w:tabs>
          <w:tab w:val="left" w:pos="1062"/>
        </w:tabs>
        <w:autoSpaceDE w:val="0"/>
        <w:autoSpaceDN w:val="0"/>
        <w:spacing w:before="89" w:after="0" w:line="240" w:lineRule="auto"/>
        <w:ind w:right="668" w:firstLine="69"/>
        <w:contextualSpacing w:val="0"/>
        <w:jc w:val="both"/>
        <w:rPr>
          <w:rFonts w:ascii="Times New Roman" w:hAnsi="Times New Roman" w:cs="Times New Roman"/>
          <w:sz w:val="28"/>
        </w:rPr>
      </w:pPr>
      <w:r w:rsidRPr="00182FF5">
        <w:rPr>
          <w:rFonts w:ascii="Times New Roman" w:hAnsi="Times New Roman" w:cs="Times New Roman"/>
          <w:sz w:val="28"/>
        </w:rPr>
        <w:t>Информация доведена до классных руководителей. Даны рекомендации по организации воспитательной работы с</w:t>
      </w:r>
      <w:r w:rsidRPr="00182FF5">
        <w:rPr>
          <w:rFonts w:ascii="Times New Roman" w:hAnsi="Times New Roman" w:cs="Times New Roman"/>
          <w:spacing w:val="1"/>
          <w:sz w:val="28"/>
        </w:rPr>
        <w:t xml:space="preserve"> </w:t>
      </w:r>
      <w:r w:rsidRPr="00182FF5">
        <w:rPr>
          <w:rFonts w:ascii="Times New Roman" w:hAnsi="Times New Roman" w:cs="Times New Roman"/>
          <w:sz w:val="28"/>
        </w:rPr>
        <w:t>учетом</w:t>
      </w:r>
      <w:r w:rsidRPr="00182FF5">
        <w:rPr>
          <w:rFonts w:ascii="Times New Roman" w:hAnsi="Times New Roman" w:cs="Times New Roman"/>
          <w:spacing w:val="-1"/>
          <w:sz w:val="28"/>
        </w:rPr>
        <w:t xml:space="preserve"> </w:t>
      </w:r>
      <w:r w:rsidRPr="00182FF5">
        <w:rPr>
          <w:rFonts w:ascii="Times New Roman" w:hAnsi="Times New Roman" w:cs="Times New Roman"/>
          <w:sz w:val="28"/>
        </w:rPr>
        <w:t>выявленных</w:t>
      </w:r>
      <w:r w:rsidRPr="00182FF5">
        <w:rPr>
          <w:rFonts w:ascii="Times New Roman" w:hAnsi="Times New Roman" w:cs="Times New Roman"/>
          <w:spacing w:val="-1"/>
          <w:sz w:val="28"/>
        </w:rPr>
        <w:t xml:space="preserve"> </w:t>
      </w:r>
      <w:r w:rsidRPr="00182FF5">
        <w:rPr>
          <w:rFonts w:ascii="Times New Roman" w:hAnsi="Times New Roman" w:cs="Times New Roman"/>
          <w:sz w:val="28"/>
        </w:rPr>
        <w:t>проблем.</w:t>
      </w:r>
    </w:p>
    <w:p w:rsidR="00182FF5" w:rsidRDefault="00182FF5" w:rsidP="00182FF5">
      <w:pPr>
        <w:pStyle w:val="a6"/>
        <w:widowControl w:val="0"/>
        <w:numPr>
          <w:ilvl w:val="0"/>
          <w:numId w:val="48"/>
        </w:numPr>
        <w:tabs>
          <w:tab w:val="left" w:pos="1062"/>
        </w:tabs>
        <w:autoSpaceDE w:val="0"/>
        <w:autoSpaceDN w:val="0"/>
        <w:spacing w:after="0" w:line="240" w:lineRule="auto"/>
        <w:ind w:right="649" w:firstLine="69"/>
        <w:contextualSpacing w:val="0"/>
        <w:jc w:val="both"/>
        <w:rPr>
          <w:rFonts w:ascii="Times New Roman" w:hAnsi="Times New Roman" w:cs="Times New Roman"/>
          <w:sz w:val="28"/>
        </w:rPr>
      </w:pPr>
      <w:r w:rsidRPr="00182FF5">
        <w:rPr>
          <w:rFonts w:ascii="Times New Roman" w:hAnsi="Times New Roman" w:cs="Times New Roman"/>
          <w:sz w:val="28"/>
        </w:rPr>
        <w:t>Проведены</w:t>
      </w:r>
      <w:r w:rsidRPr="00182FF5">
        <w:rPr>
          <w:rFonts w:ascii="Times New Roman" w:hAnsi="Times New Roman" w:cs="Times New Roman"/>
          <w:spacing w:val="1"/>
          <w:sz w:val="28"/>
        </w:rPr>
        <w:t xml:space="preserve"> </w:t>
      </w:r>
      <w:r w:rsidRPr="00182FF5">
        <w:rPr>
          <w:rFonts w:ascii="Times New Roman" w:hAnsi="Times New Roman" w:cs="Times New Roman"/>
          <w:sz w:val="28"/>
        </w:rPr>
        <w:t>семейные</w:t>
      </w:r>
      <w:r w:rsidRPr="00182FF5">
        <w:rPr>
          <w:rFonts w:ascii="Times New Roman" w:hAnsi="Times New Roman" w:cs="Times New Roman"/>
          <w:spacing w:val="1"/>
          <w:sz w:val="28"/>
        </w:rPr>
        <w:t xml:space="preserve"> </w:t>
      </w:r>
      <w:r w:rsidRPr="00182FF5">
        <w:rPr>
          <w:rFonts w:ascii="Times New Roman" w:hAnsi="Times New Roman" w:cs="Times New Roman"/>
          <w:sz w:val="28"/>
        </w:rPr>
        <w:t>консультации</w:t>
      </w:r>
      <w:r w:rsidRPr="00182FF5">
        <w:rPr>
          <w:rFonts w:ascii="Times New Roman" w:hAnsi="Times New Roman" w:cs="Times New Roman"/>
          <w:spacing w:val="1"/>
          <w:sz w:val="28"/>
        </w:rPr>
        <w:t xml:space="preserve"> </w:t>
      </w:r>
      <w:r w:rsidRPr="00182FF5">
        <w:rPr>
          <w:rFonts w:ascii="Times New Roman" w:hAnsi="Times New Roman" w:cs="Times New Roman"/>
          <w:sz w:val="28"/>
        </w:rPr>
        <w:t>с</w:t>
      </w:r>
      <w:r w:rsidRPr="00182FF5">
        <w:rPr>
          <w:rFonts w:ascii="Times New Roman" w:hAnsi="Times New Roman" w:cs="Times New Roman"/>
          <w:spacing w:val="1"/>
          <w:sz w:val="28"/>
        </w:rPr>
        <w:t xml:space="preserve"> </w:t>
      </w:r>
      <w:r w:rsidRPr="00182FF5">
        <w:rPr>
          <w:rFonts w:ascii="Times New Roman" w:hAnsi="Times New Roman" w:cs="Times New Roman"/>
          <w:sz w:val="28"/>
        </w:rPr>
        <w:t>целью</w:t>
      </w:r>
      <w:r w:rsidRPr="00182FF5">
        <w:rPr>
          <w:rFonts w:ascii="Times New Roman" w:hAnsi="Times New Roman" w:cs="Times New Roman"/>
          <w:spacing w:val="1"/>
          <w:sz w:val="28"/>
        </w:rPr>
        <w:t xml:space="preserve"> </w:t>
      </w:r>
      <w:r w:rsidRPr="00182FF5">
        <w:rPr>
          <w:rFonts w:ascii="Times New Roman" w:hAnsi="Times New Roman" w:cs="Times New Roman"/>
          <w:sz w:val="28"/>
        </w:rPr>
        <w:t>информирования</w:t>
      </w:r>
      <w:r w:rsidRPr="00182FF5">
        <w:rPr>
          <w:rFonts w:ascii="Times New Roman" w:hAnsi="Times New Roman" w:cs="Times New Roman"/>
          <w:spacing w:val="1"/>
          <w:sz w:val="28"/>
        </w:rPr>
        <w:t xml:space="preserve"> </w:t>
      </w:r>
      <w:r w:rsidRPr="00182FF5">
        <w:rPr>
          <w:rFonts w:ascii="Times New Roman" w:hAnsi="Times New Roman" w:cs="Times New Roman"/>
          <w:sz w:val="28"/>
        </w:rPr>
        <w:t>родителей</w:t>
      </w:r>
      <w:r w:rsidRPr="00182FF5">
        <w:rPr>
          <w:rFonts w:ascii="Times New Roman" w:hAnsi="Times New Roman" w:cs="Times New Roman"/>
          <w:spacing w:val="1"/>
          <w:sz w:val="28"/>
        </w:rPr>
        <w:t xml:space="preserve"> </w:t>
      </w:r>
      <w:r w:rsidRPr="00182FF5">
        <w:rPr>
          <w:rFonts w:ascii="Times New Roman" w:hAnsi="Times New Roman" w:cs="Times New Roman"/>
          <w:sz w:val="28"/>
        </w:rPr>
        <w:t>о</w:t>
      </w:r>
      <w:r w:rsidRPr="00182FF5">
        <w:rPr>
          <w:rFonts w:ascii="Times New Roman" w:hAnsi="Times New Roman" w:cs="Times New Roman"/>
          <w:spacing w:val="1"/>
          <w:sz w:val="28"/>
        </w:rPr>
        <w:t xml:space="preserve"> </w:t>
      </w:r>
      <w:r w:rsidRPr="00182FF5">
        <w:rPr>
          <w:rFonts w:ascii="Times New Roman" w:hAnsi="Times New Roman" w:cs="Times New Roman"/>
          <w:sz w:val="28"/>
        </w:rPr>
        <w:t>результатах</w:t>
      </w:r>
      <w:r w:rsidRPr="00182FF5">
        <w:rPr>
          <w:rFonts w:ascii="Times New Roman" w:hAnsi="Times New Roman" w:cs="Times New Roman"/>
          <w:spacing w:val="1"/>
          <w:sz w:val="28"/>
        </w:rPr>
        <w:t xml:space="preserve"> </w:t>
      </w:r>
      <w:r w:rsidRPr="00182FF5">
        <w:rPr>
          <w:rFonts w:ascii="Times New Roman" w:hAnsi="Times New Roman" w:cs="Times New Roman"/>
          <w:sz w:val="28"/>
        </w:rPr>
        <w:t>СПТ</w:t>
      </w:r>
      <w:r w:rsidRPr="00182FF5">
        <w:rPr>
          <w:rFonts w:ascii="Times New Roman" w:hAnsi="Times New Roman" w:cs="Times New Roman"/>
          <w:spacing w:val="1"/>
          <w:sz w:val="28"/>
        </w:rPr>
        <w:t xml:space="preserve"> </w:t>
      </w:r>
      <w:r w:rsidRPr="00182FF5">
        <w:rPr>
          <w:rFonts w:ascii="Times New Roman" w:hAnsi="Times New Roman" w:cs="Times New Roman"/>
          <w:sz w:val="28"/>
        </w:rPr>
        <w:t>(попадание</w:t>
      </w:r>
      <w:r w:rsidRPr="00182FF5">
        <w:rPr>
          <w:rFonts w:ascii="Times New Roman" w:hAnsi="Times New Roman" w:cs="Times New Roman"/>
          <w:spacing w:val="1"/>
          <w:sz w:val="28"/>
        </w:rPr>
        <w:t xml:space="preserve"> </w:t>
      </w:r>
      <w:r w:rsidRPr="00182FF5">
        <w:rPr>
          <w:rFonts w:ascii="Times New Roman" w:hAnsi="Times New Roman" w:cs="Times New Roman"/>
          <w:sz w:val="28"/>
        </w:rPr>
        <w:t xml:space="preserve">обучающейся в группу </w:t>
      </w:r>
      <w:r w:rsidRPr="00182FF5">
        <w:rPr>
          <w:rFonts w:ascii="Times New Roman" w:hAnsi="Times New Roman" w:cs="Times New Roman"/>
          <w:b/>
          <w:sz w:val="28"/>
        </w:rPr>
        <w:t xml:space="preserve">с высочайшей </w:t>
      </w:r>
      <w:r w:rsidRPr="00182FF5">
        <w:rPr>
          <w:rFonts w:ascii="Times New Roman" w:hAnsi="Times New Roman" w:cs="Times New Roman"/>
          <w:sz w:val="28"/>
        </w:rPr>
        <w:t xml:space="preserve">вероятностью проявления рискового (в том числе </w:t>
      </w:r>
      <w:proofErr w:type="spellStart"/>
      <w:r w:rsidRPr="00182FF5">
        <w:rPr>
          <w:rFonts w:ascii="Times New Roman" w:hAnsi="Times New Roman" w:cs="Times New Roman"/>
          <w:sz w:val="28"/>
        </w:rPr>
        <w:t>аддиктивного</w:t>
      </w:r>
      <w:proofErr w:type="spellEnd"/>
      <w:r w:rsidRPr="00182FF5">
        <w:rPr>
          <w:rFonts w:ascii="Times New Roman" w:hAnsi="Times New Roman" w:cs="Times New Roman"/>
          <w:sz w:val="28"/>
        </w:rPr>
        <w:t>) поведения), о</w:t>
      </w:r>
      <w:r w:rsidRPr="00182FF5">
        <w:rPr>
          <w:rFonts w:ascii="Times New Roman" w:hAnsi="Times New Roman" w:cs="Times New Roman"/>
          <w:spacing w:val="1"/>
          <w:sz w:val="28"/>
        </w:rPr>
        <w:t xml:space="preserve"> </w:t>
      </w:r>
      <w:r w:rsidRPr="00182FF5">
        <w:rPr>
          <w:rFonts w:ascii="Times New Roman" w:hAnsi="Times New Roman" w:cs="Times New Roman"/>
          <w:sz w:val="28"/>
        </w:rPr>
        <w:t xml:space="preserve">признаках формирования </w:t>
      </w:r>
      <w:proofErr w:type="spellStart"/>
      <w:r w:rsidRPr="00182FF5">
        <w:rPr>
          <w:rFonts w:ascii="Times New Roman" w:hAnsi="Times New Roman" w:cs="Times New Roman"/>
          <w:sz w:val="28"/>
        </w:rPr>
        <w:t>девиантного</w:t>
      </w:r>
      <w:proofErr w:type="spellEnd"/>
      <w:r w:rsidRPr="00182FF5">
        <w:rPr>
          <w:rFonts w:ascii="Times New Roman" w:hAnsi="Times New Roman" w:cs="Times New Roman"/>
          <w:sz w:val="28"/>
        </w:rPr>
        <w:t xml:space="preserve"> поведения, </w:t>
      </w:r>
      <w:proofErr w:type="spellStart"/>
      <w:r w:rsidRPr="00182FF5">
        <w:rPr>
          <w:rFonts w:ascii="Times New Roman" w:hAnsi="Times New Roman" w:cs="Times New Roman"/>
          <w:sz w:val="28"/>
        </w:rPr>
        <w:t>психоэмоциональных</w:t>
      </w:r>
      <w:proofErr w:type="spellEnd"/>
      <w:r w:rsidRPr="00182FF5">
        <w:rPr>
          <w:rFonts w:ascii="Times New Roman" w:hAnsi="Times New Roman" w:cs="Times New Roman"/>
          <w:sz w:val="28"/>
        </w:rPr>
        <w:t xml:space="preserve"> особенностях подростка, о правилах общения с</w:t>
      </w:r>
      <w:r w:rsidRPr="00182FF5">
        <w:rPr>
          <w:rFonts w:ascii="Times New Roman" w:hAnsi="Times New Roman" w:cs="Times New Roman"/>
          <w:spacing w:val="1"/>
          <w:sz w:val="28"/>
        </w:rPr>
        <w:t xml:space="preserve"> </w:t>
      </w:r>
      <w:r w:rsidRPr="00182FF5">
        <w:rPr>
          <w:rFonts w:ascii="Times New Roman" w:hAnsi="Times New Roman" w:cs="Times New Roman"/>
          <w:sz w:val="28"/>
        </w:rPr>
        <w:t>подростком,</w:t>
      </w:r>
      <w:r w:rsidRPr="00182FF5">
        <w:rPr>
          <w:rFonts w:ascii="Times New Roman" w:hAnsi="Times New Roman" w:cs="Times New Roman"/>
          <w:spacing w:val="-3"/>
          <w:sz w:val="28"/>
        </w:rPr>
        <w:t xml:space="preserve"> </w:t>
      </w:r>
      <w:r w:rsidRPr="00182FF5">
        <w:rPr>
          <w:rFonts w:ascii="Times New Roman" w:hAnsi="Times New Roman" w:cs="Times New Roman"/>
          <w:sz w:val="28"/>
        </w:rPr>
        <w:t>обучение</w:t>
      </w:r>
      <w:r w:rsidRPr="00182FF5">
        <w:rPr>
          <w:rFonts w:ascii="Times New Roman" w:hAnsi="Times New Roman" w:cs="Times New Roman"/>
          <w:spacing w:val="-1"/>
          <w:sz w:val="28"/>
        </w:rPr>
        <w:t xml:space="preserve"> </w:t>
      </w:r>
      <w:r w:rsidRPr="00182FF5">
        <w:rPr>
          <w:rFonts w:ascii="Times New Roman" w:hAnsi="Times New Roman" w:cs="Times New Roman"/>
          <w:sz w:val="28"/>
        </w:rPr>
        <w:t>родителей</w:t>
      </w:r>
      <w:r w:rsidRPr="00182FF5">
        <w:rPr>
          <w:rFonts w:ascii="Times New Roman" w:hAnsi="Times New Roman" w:cs="Times New Roman"/>
          <w:spacing w:val="-1"/>
          <w:sz w:val="28"/>
        </w:rPr>
        <w:t xml:space="preserve"> </w:t>
      </w:r>
      <w:r w:rsidRPr="00182FF5">
        <w:rPr>
          <w:rFonts w:ascii="Times New Roman" w:hAnsi="Times New Roman" w:cs="Times New Roman"/>
          <w:sz w:val="28"/>
        </w:rPr>
        <w:t>навыкам</w:t>
      </w:r>
      <w:r w:rsidRPr="00182FF5">
        <w:rPr>
          <w:rFonts w:ascii="Times New Roman" w:hAnsi="Times New Roman" w:cs="Times New Roman"/>
          <w:spacing w:val="-1"/>
          <w:sz w:val="28"/>
        </w:rPr>
        <w:t xml:space="preserve"> </w:t>
      </w:r>
      <w:r w:rsidRPr="00182FF5">
        <w:rPr>
          <w:rFonts w:ascii="Times New Roman" w:hAnsi="Times New Roman" w:cs="Times New Roman"/>
          <w:sz w:val="28"/>
        </w:rPr>
        <w:t>решения</w:t>
      </w:r>
      <w:r w:rsidRPr="00182FF5">
        <w:rPr>
          <w:rFonts w:ascii="Times New Roman" w:hAnsi="Times New Roman" w:cs="Times New Roman"/>
          <w:spacing w:val="-1"/>
          <w:sz w:val="28"/>
        </w:rPr>
        <w:t xml:space="preserve"> </w:t>
      </w:r>
      <w:r w:rsidRPr="00182FF5">
        <w:rPr>
          <w:rFonts w:ascii="Times New Roman" w:hAnsi="Times New Roman" w:cs="Times New Roman"/>
          <w:sz w:val="28"/>
        </w:rPr>
        <w:t>проблемного</w:t>
      </w:r>
      <w:r w:rsidRPr="00182FF5">
        <w:rPr>
          <w:rFonts w:ascii="Times New Roman" w:hAnsi="Times New Roman" w:cs="Times New Roman"/>
          <w:spacing w:val="-4"/>
          <w:sz w:val="28"/>
        </w:rPr>
        <w:t xml:space="preserve"> </w:t>
      </w:r>
      <w:r w:rsidRPr="00182FF5">
        <w:rPr>
          <w:rFonts w:ascii="Times New Roman" w:hAnsi="Times New Roman" w:cs="Times New Roman"/>
          <w:sz w:val="28"/>
        </w:rPr>
        <w:t>поведения</w:t>
      </w:r>
      <w:r w:rsidRPr="00182FF5">
        <w:rPr>
          <w:rFonts w:ascii="Times New Roman" w:hAnsi="Times New Roman" w:cs="Times New Roman"/>
          <w:spacing w:val="-1"/>
          <w:sz w:val="28"/>
        </w:rPr>
        <w:t xml:space="preserve"> </w:t>
      </w:r>
      <w:r w:rsidRPr="00182FF5">
        <w:rPr>
          <w:rFonts w:ascii="Times New Roman" w:hAnsi="Times New Roman" w:cs="Times New Roman"/>
          <w:sz w:val="28"/>
        </w:rPr>
        <w:t>ребенка.</w:t>
      </w:r>
      <w:r w:rsidRPr="00182FF5">
        <w:rPr>
          <w:rFonts w:ascii="Times New Roman" w:hAnsi="Times New Roman" w:cs="Times New Roman"/>
          <w:spacing w:val="-1"/>
          <w:sz w:val="28"/>
        </w:rPr>
        <w:t xml:space="preserve"> </w:t>
      </w:r>
      <w:r w:rsidRPr="00182FF5">
        <w:rPr>
          <w:rFonts w:ascii="Times New Roman" w:hAnsi="Times New Roman" w:cs="Times New Roman"/>
          <w:sz w:val="28"/>
        </w:rPr>
        <w:t>Связь</w:t>
      </w:r>
      <w:r w:rsidRPr="00182FF5">
        <w:rPr>
          <w:rFonts w:ascii="Times New Roman" w:hAnsi="Times New Roman" w:cs="Times New Roman"/>
          <w:spacing w:val="-2"/>
          <w:sz w:val="28"/>
        </w:rPr>
        <w:t xml:space="preserve"> </w:t>
      </w:r>
      <w:r w:rsidRPr="00182FF5">
        <w:rPr>
          <w:rFonts w:ascii="Times New Roman" w:hAnsi="Times New Roman" w:cs="Times New Roman"/>
          <w:sz w:val="28"/>
        </w:rPr>
        <w:t>в</w:t>
      </w:r>
      <w:r w:rsidRPr="00182FF5">
        <w:rPr>
          <w:rFonts w:ascii="Times New Roman" w:hAnsi="Times New Roman" w:cs="Times New Roman"/>
          <w:spacing w:val="-2"/>
          <w:sz w:val="28"/>
        </w:rPr>
        <w:t xml:space="preserve"> </w:t>
      </w:r>
      <w:r w:rsidRPr="00182FF5">
        <w:rPr>
          <w:rFonts w:ascii="Times New Roman" w:hAnsi="Times New Roman" w:cs="Times New Roman"/>
          <w:sz w:val="28"/>
        </w:rPr>
        <w:t>формате</w:t>
      </w:r>
      <w:r w:rsidRPr="00182FF5">
        <w:rPr>
          <w:rFonts w:ascii="Times New Roman" w:hAnsi="Times New Roman" w:cs="Times New Roman"/>
          <w:spacing w:val="-1"/>
          <w:sz w:val="28"/>
        </w:rPr>
        <w:t xml:space="preserve"> </w:t>
      </w:r>
      <w:proofErr w:type="spellStart"/>
      <w:r w:rsidRPr="00182FF5">
        <w:rPr>
          <w:rFonts w:ascii="Times New Roman" w:hAnsi="Times New Roman" w:cs="Times New Roman"/>
          <w:sz w:val="28"/>
        </w:rPr>
        <w:t>онлайн</w:t>
      </w:r>
      <w:proofErr w:type="spellEnd"/>
      <w:r w:rsidRPr="00182FF5">
        <w:rPr>
          <w:rFonts w:ascii="Times New Roman" w:hAnsi="Times New Roman" w:cs="Times New Roman"/>
          <w:sz w:val="28"/>
        </w:rPr>
        <w:t>.</w:t>
      </w:r>
    </w:p>
    <w:p w:rsidR="00D2498B" w:rsidRPr="00182FF5" w:rsidRDefault="00D2498B" w:rsidP="00D2498B">
      <w:pPr>
        <w:pStyle w:val="a6"/>
        <w:widowControl w:val="0"/>
        <w:tabs>
          <w:tab w:val="left" w:pos="1062"/>
        </w:tabs>
        <w:autoSpaceDE w:val="0"/>
        <w:autoSpaceDN w:val="0"/>
        <w:spacing w:after="0" w:line="240" w:lineRule="auto"/>
        <w:ind w:left="421" w:right="649"/>
        <w:contextualSpacing w:val="0"/>
        <w:jc w:val="right"/>
        <w:rPr>
          <w:rFonts w:ascii="Times New Roman" w:hAnsi="Times New Roman" w:cs="Times New Roman"/>
          <w:sz w:val="28"/>
        </w:rPr>
      </w:pPr>
    </w:p>
    <w:p w:rsidR="00D72143" w:rsidRPr="00182FF5" w:rsidRDefault="00D72143" w:rsidP="00372932">
      <w:pPr>
        <w:rPr>
          <w:rFonts w:ascii="Times New Roman" w:hAnsi="Times New Roman" w:cs="Times New Roman"/>
          <w:szCs w:val="24"/>
        </w:rPr>
      </w:pPr>
    </w:p>
    <w:sectPr w:rsidR="00D72143" w:rsidRPr="00182FF5" w:rsidSect="00182FF5">
      <w:pgSz w:w="16838" w:h="11906" w:orient="landscape"/>
      <w:pgMar w:top="850" w:right="426" w:bottom="170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473A"/>
    <w:multiLevelType w:val="multilevel"/>
    <w:tmpl w:val="82AE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3A460F"/>
    <w:multiLevelType w:val="multilevel"/>
    <w:tmpl w:val="F96C37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D522E"/>
    <w:multiLevelType w:val="multilevel"/>
    <w:tmpl w:val="FF74D40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3841E5"/>
    <w:multiLevelType w:val="multilevel"/>
    <w:tmpl w:val="6E38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85429E"/>
    <w:multiLevelType w:val="multilevel"/>
    <w:tmpl w:val="E646CD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B447D8"/>
    <w:multiLevelType w:val="multilevel"/>
    <w:tmpl w:val="CFB03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542633"/>
    <w:multiLevelType w:val="multilevel"/>
    <w:tmpl w:val="4D9249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512116"/>
    <w:multiLevelType w:val="multilevel"/>
    <w:tmpl w:val="288E5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B60D38"/>
    <w:multiLevelType w:val="multilevel"/>
    <w:tmpl w:val="BDCE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0E45ED"/>
    <w:multiLevelType w:val="hybridMultilevel"/>
    <w:tmpl w:val="BA90D3E2"/>
    <w:lvl w:ilvl="0" w:tplc="09DEFCF4">
      <w:start w:val="1"/>
      <w:numFmt w:val="decimal"/>
      <w:lvlText w:val="%1."/>
      <w:lvlJc w:val="left"/>
      <w:pPr>
        <w:ind w:left="352" w:hanging="63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DF871D6">
      <w:numFmt w:val="bullet"/>
      <w:lvlText w:val="•"/>
      <w:lvlJc w:val="left"/>
      <w:pPr>
        <w:ind w:left="1882" w:hanging="639"/>
      </w:pPr>
      <w:rPr>
        <w:rFonts w:hint="default"/>
        <w:lang w:val="ru-RU" w:eastAsia="en-US" w:bidi="ar-SA"/>
      </w:rPr>
    </w:lvl>
    <w:lvl w:ilvl="2" w:tplc="8610ACD6">
      <w:numFmt w:val="bullet"/>
      <w:lvlText w:val="•"/>
      <w:lvlJc w:val="left"/>
      <w:pPr>
        <w:ind w:left="3404" w:hanging="639"/>
      </w:pPr>
      <w:rPr>
        <w:rFonts w:hint="default"/>
        <w:lang w:val="ru-RU" w:eastAsia="en-US" w:bidi="ar-SA"/>
      </w:rPr>
    </w:lvl>
    <w:lvl w:ilvl="3" w:tplc="364EA9AA">
      <w:numFmt w:val="bullet"/>
      <w:lvlText w:val="•"/>
      <w:lvlJc w:val="left"/>
      <w:pPr>
        <w:ind w:left="4926" w:hanging="639"/>
      </w:pPr>
      <w:rPr>
        <w:rFonts w:hint="default"/>
        <w:lang w:val="ru-RU" w:eastAsia="en-US" w:bidi="ar-SA"/>
      </w:rPr>
    </w:lvl>
    <w:lvl w:ilvl="4" w:tplc="5588A1F4">
      <w:numFmt w:val="bullet"/>
      <w:lvlText w:val="•"/>
      <w:lvlJc w:val="left"/>
      <w:pPr>
        <w:ind w:left="6448" w:hanging="639"/>
      </w:pPr>
      <w:rPr>
        <w:rFonts w:hint="default"/>
        <w:lang w:val="ru-RU" w:eastAsia="en-US" w:bidi="ar-SA"/>
      </w:rPr>
    </w:lvl>
    <w:lvl w:ilvl="5" w:tplc="A4E0D046">
      <w:numFmt w:val="bullet"/>
      <w:lvlText w:val="•"/>
      <w:lvlJc w:val="left"/>
      <w:pPr>
        <w:ind w:left="7970" w:hanging="639"/>
      </w:pPr>
      <w:rPr>
        <w:rFonts w:hint="default"/>
        <w:lang w:val="ru-RU" w:eastAsia="en-US" w:bidi="ar-SA"/>
      </w:rPr>
    </w:lvl>
    <w:lvl w:ilvl="6" w:tplc="CE6EDD14">
      <w:numFmt w:val="bullet"/>
      <w:lvlText w:val="•"/>
      <w:lvlJc w:val="left"/>
      <w:pPr>
        <w:ind w:left="9492" w:hanging="639"/>
      </w:pPr>
      <w:rPr>
        <w:rFonts w:hint="default"/>
        <w:lang w:val="ru-RU" w:eastAsia="en-US" w:bidi="ar-SA"/>
      </w:rPr>
    </w:lvl>
    <w:lvl w:ilvl="7" w:tplc="D31A2FEA">
      <w:numFmt w:val="bullet"/>
      <w:lvlText w:val="•"/>
      <w:lvlJc w:val="left"/>
      <w:pPr>
        <w:ind w:left="11014" w:hanging="639"/>
      </w:pPr>
      <w:rPr>
        <w:rFonts w:hint="default"/>
        <w:lang w:val="ru-RU" w:eastAsia="en-US" w:bidi="ar-SA"/>
      </w:rPr>
    </w:lvl>
    <w:lvl w:ilvl="8" w:tplc="8AAA102A">
      <w:numFmt w:val="bullet"/>
      <w:lvlText w:val="•"/>
      <w:lvlJc w:val="left"/>
      <w:pPr>
        <w:ind w:left="12536" w:hanging="639"/>
      </w:pPr>
      <w:rPr>
        <w:rFonts w:hint="default"/>
        <w:lang w:val="ru-RU" w:eastAsia="en-US" w:bidi="ar-SA"/>
      </w:rPr>
    </w:lvl>
  </w:abstractNum>
  <w:abstractNum w:abstractNumId="10">
    <w:nsid w:val="1E01488F"/>
    <w:multiLevelType w:val="multilevel"/>
    <w:tmpl w:val="A3EC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D05F7F"/>
    <w:multiLevelType w:val="multilevel"/>
    <w:tmpl w:val="8D86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CE4962"/>
    <w:multiLevelType w:val="multilevel"/>
    <w:tmpl w:val="D3F4D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7304F8"/>
    <w:multiLevelType w:val="multilevel"/>
    <w:tmpl w:val="8BA242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CC779C"/>
    <w:multiLevelType w:val="multilevel"/>
    <w:tmpl w:val="D10E9C2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0C1095"/>
    <w:multiLevelType w:val="multilevel"/>
    <w:tmpl w:val="9D46EF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8038B3"/>
    <w:multiLevelType w:val="multilevel"/>
    <w:tmpl w:val="D2660C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D721B1"/>
    <w:multiLevelType w:val="multilevel"/>
    <w:tmpl w:val="6F987E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8618EF"/>
    <w:multiLevelType w:val="multilevel"/>
    <w:tmpl w:val="56F0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2E6ABC"/>
    <w:multiLevelType w:val="multilevel"/>
    <w:tmpl w:val="FB36E3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657128"/>
    <w:multiLevelType w:val="multilevel"/>
    <w:tmpl w:val="98A8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B56674"/>
    <w:multiLevelType w:val="multilevel"/>
    <w:tmpl w:val="91D4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2744DB"/>
    <w:multiLevelType w:val="multilevel"/>
    <w:tmpl w:val="6E9833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287C51"/>
    <w:multiLevelType w:val="multilevel"/>
    <w:tmpl w:val="029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CA77D1"/>
    <w:multiLevelType w:val="multilevel"/>
    <w:tmpl w:val="A7A2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E162D1"/>
    <w:multiLevelType w:val="multilevel"/>
    <w:tmpl w:val="536838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277136"/>
    <w:multiLevelType w:val="multilevel"/>
    <w:tmpl w:val="0AC810A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87B5D32"/>
    <w:multiLevelType w:val="multilevel"/>
    <w:tmpl w:val="2014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97495B"/>
    <w:multiLevelType w:val="multilevel"/>
    <w:tmpl w:val="FC0A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FB64CE2"/>
    <w:multiLevelType w:val="multilevel"/>
    <w:tmpl w:val="FB7C89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FD619D"/>
    <w:multiLevelType w:val="multilevel"/>
    <w:tmpl w:val="3FEA7B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314073"/>
    <w:multiLevelType w:val="multilevel"/>
    <w:tmpl w:val="8D40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CC7A07"/>
    <w:multiLevelType w:val="multilevel"/>
    <w:tmpl w:val="88D254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426C1F"/>
    <w:multiLevelType w:val="multilevel"/>
    <w:tmpl w:val="8026BD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2319DC"/>
    <w:multiLevelType w:val="multilevel"/>
    <w:tmpl w:val="9880D24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47077AE"/>
    <w:multiLevelType w:val="multilevel"/>
    <w:tmpl w:val="2F30BA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AF11B6"/>
    <w:multiLevelType w:val="multilevel"/>
    <w:tmpl w:val="4438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83B6F8D"/>
    <w:multiLevelType w:val="multilevel"/>
    <w:tmpl w:val="6E0EB2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8530CEB"/>
    <w:multiLevelType w:val="multilevel"/>
    <w:tmpl w:val="8F2C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BC22DCE"/>
    <w:multiLevelType w:val="multilevel"/>
    <w:tmpl w:val="F72C1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CB05EA"/>
    <w:multiLevelType w:val="multilevel"/>
    <w:tmpl w:val="22A8D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33A4292"/>
    <w:multiLevelType w:val="multilevel"/>
    <w:tmpl w:val="325C4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5AC1A28"/>
    <w:multiLevelType w:val="multilevel"/>
    <w:tmpl w:val="3780BAC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8C1684"/>
    <w:multiLevelType w:val="multilevel"/>
    <w:tmpl w:val="103A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D75467"/>
    <w:multiLevelType w:val="multilevel"/>
    <w:tmpl w:val="8C66A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BDA407E"/>
    <w:multiLevelType w:val="multilevel"/>
    <w:tmpl w:val="AAC83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C1873A4"/>
    <w:multiLevelType w:val="multilevel"/>
    <w:tmpl w:val="3D8CA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F052481"/>
    <w:multiLevelType w:val="multilevel"/>
    <w:tmpl w:val="3C06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4"/>
  </w:num>
  <w:num w:numId="3">
    <w:abstractNumId w:val="35"/>
  </w:num>
  <w:num w:numId="4">
    <w:abstractNumId w:val="19"/>
  </w:num>
  <w:num w:numId="5">
    <w:abstractNumId w:val="28"/>
  </w:num>
  <w:num w:numId="6">
    <w:abstractNumId w:val="3"/>
  </w:num>
  <w:num w:numId="7">
    <w:abstractNumId w:val="12"/>
  </w:num>
  <w:num w:numId="8">
    <w:abstractNumId w:val="22"/>
  </w:num>
  <w:num w:numId="9">
    <w:abstractNumId w:val="8"/>
  </w:num>
  <w:num w:numId="10">
    <w:abstractNumId w:val="27"/>
  </w:num>
  <w:num w:numId="11">
    <w:abstractNumId w:val="5"/>
  </w:num>
  <w:num w:numId="12">
    <w:abstractNumId w:val="11"/>
  </w:num>
  <w:num w:numId="13">
    <w:abstractNumId w:val="20"/>
  </w:num>
  <w:num w:numId="14">
    <w:abstractNumId w:val="46"/>
  </w:num>
  <w:num w:numId="15">
    <w:abstractNumId w:val="47"/>
  </w:num>
  <w:num w:numId="16">
    <w:abstractNumId w:val="21"/>
  </w:num>
  <w:num w:numId="17">
    <w:abstractNumId w:val="43"/>
  </w:num>
  <w:num w:numId="18">
    <w:abstractNumId w:val="10"/>
  </w:num>
  <w:num w:numId="19">
    <w:abstractNumId w:val="31"/>
  </w:num>
  <w:num w:numId="20">
    <w:abstractNumId w:val="0"/>
  </w:num>
  <w:num w:numId="21">
    <w:abstractNumId w:val="41"/>
  </w:num>
  <w:num w:numId="22">
    <w:abstractNumId w:val="44"/>
  </w:num>
  <w:num w:numId="23">
    <w:abstractNumId w:val="39"/>
  </w:num>
  <w:num w:numId="24">
    <w:abstractNumId w:val="40"/>
  </w:num>
  <w:num w:numId="25">
    <w:abstractNumId w:val="18"/>
  </w:num>
  <w:num w:numId="26">
    <w:abstractNumId w:val="7"/>
  </w:num>
  <w:num w:numId="27">
    <w:abstractNumId w:val="45"/>
  </w:num>
  <w:num w:numId="28">
    <w:abstractNumId w:val="1"/>
  </w:num>
  <w:num w:numId="29">
    <w:abstractNumId w:val="32"/>
  </w:num>
  <w:num w:numId="30">
    <w:abstractNumId w:val="6"/>
  </w:num>
  <w:num w:numId="31">
    <w:abstractNumId w:val="16"/>
  </w:num>
  <w:num w:numId="32">
    <w:abstractNumId w:val="30"/>
  </w:num>
  <w:num w:numId="33">
    <w:abstractNumId w:val="15"/>
  </w:num>
  <w:num w:numId="34">
    <w:abstractNumId w:val="25"/>
  </w:num>
  <w:num w:numId="35">
    <w:abstractNumId w:val="13"/>
  </w:num>
  <w:num w:numId="36">
    <w:abstractNumId w:val="33"/>
  </w:num>
  <w:num w:numId="37">
    <w:abstractNumId w:val="37"/>
  </w:num>
  <w:num w:numId="38">
    <w:abstractNumId w:val="42"/>
  </w:num>
  <w:num w:numId="39">
    <w:abstractNumId w:val="17"/>
  </w:num>
  <w:num w:numId="40">
    <w:abstractNumId w:val="2"/>
  </w:num>
  <w:num w:numId="41">
    <w:abstractNumId w:val="34"/>
  </w:num>
  <w:num w:numId="42">
    <w:abstractNumId w:val="14"/>
  </w:num>
  <w:num w:numId="43">
    <w:abstractNumId w:val="26"/>
  </w:num>
  <w:num w:numId="44">
    <w:abstractNumId w:val="36"/>
  </w:num>
  <w:num w:numId="45">
    <w:abstractNumId w:val="38"/>
  </w:num>
  <w:num w:numId="46">
    <w:abstractNumId w:val="23"/>
  </w:num>
  <w:num w:numId="47">
    <w:abstractNumId w:val="24"/>
  </w:num>
  <w:num w:numId="4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97C30"/>
    <w:rsid w:val="0000078F"/>
    <w:rsid w:val="00014407"/>
    <w:rsid w:val="0003476B"/>
    <w:rsid w:val="00043AD2"/>
    <w:rsid w:val="0006278F"/>
    <w:rsid w:val="00067A53"/>
    <w:rsid w:val="00071F02"/>
    <w:rsid w:val="00097C30"/>
    <w:rsid w:val="000A62A2"/>
    <w:rsid w:val="000D6957"/>
    <w:rsid w:val="00107559"/>
    <w:rsid w:val="001107B6"/>
    <w:rsid w:val="00116342"/>
    <w:rsid w:val="001414E6"/>
    <w:rsid w:val="001532D3"/>
    <w:rsid w:val="00153DAD"/>
    <w:rsid w:val="001549F2"/>
    <w:rsid w:val="00155A8A"/>
    <w:rsid w:val="00156B73"/>
    <w:rsid w:val="00182FF5"/>
    <w:rsid w:val="00196031"/>
    <w:rsid w:val="001A4B9D"/>
    <w:rsid w:val="001B5312"/>
    <w:rsid w:val="001B5342"/>
    <w:rsid w:val="001B62F7"/>
    <w:rsid w:val="001D61C0"/>
    <w:rsid w:val="001F24C2"/>
    <w:rsid w:val="002400A9"/>
    <w:rsid w:val="00251E96"/>
    <w:rsid w:val="002555AA"/>
    <w:rsid w:val="002846C8"/>
    <w:rsid w:val="002F41BD"/>
    <w:rsid w:val="003007BE"/>
    <w:rsid w:val="00356A37"/>
    <w:rsid w:val="003633BE"/>
    <w:rsid w:val="00372932"/>
    <w:rsid w:val="003840F5"/>
    <w:rsid w:val="003E1491"/>
    <w:rsid w:val="00405D99"/>
    <w:rsid w:val="00417D66"/>
    <w:rsid w:val="00455591"/>
    <w:rsid w:val="00460865"/>
    <w:rsid w:val="00466199"/>
    <w:rsid w:val="00481F98"/>
    <w:rsid w:val="004844F7"/>
    <w:rsid w:val="004930E4"/>
    <w:rsid w:val="00512096"/>
    <w:rsid w:val="005141D9"/>
    <w:rsid w:val="005176A2"/>
    <w:rsid w:val="00535FD8"/>
    <w:rsid w:val="005441E8"/>
    <w:rsid w:val="0056740F"/>
    <w:rsid w:val="005926E2"/>
    <w:rsid w:val="005E2623"/>
    <w:rsid w:val="00612157"/>
    <w:rsid w:val="006319BA"/>
    <w:rsid w:val="00633E14"/>
    <w:rsid w:val="00645C3E"/>
    <w:rsid w:val="00647040"/>
    <w:rsid w:val="0069108F"/>
    <w:rsid w:val="00695662"/>
    <w:rsid w:val="006B7821"/>
    <w:rsid w:val="006C501E"/>
    <w:rsid w:val="006E0DD0"/>
    <w:rsid w:val="006E0FB7"/>
    <w:rsid w:val="007308F7"/>
    <w:rsid w:val="00761B47"/>
    <w:rsid w:val="007A0996"/>
    <w:rsid w:val="007C2E0E"/>
    <w:rsid w:val="007C3815"/>
    <w:rsid w:val="0082655A"/>
    <w:rsid w:val="00896831"/>
    <w:rsid w:val="008D719C"/>
    <w:rsid w:val="008F2F3B"/>
    <w:rsid w:val="009052BC"/>
    <w:rsid w:val="00923864"/>
    <w:rsid w:val="00970F04"/>
    <w:rsid w:val="00982C85"/>
    <w:rsid w:val="009B6C1D"/>
    <w:rsid w:val="009C5CDC"/>
    <w:rsid w:val="009D76CD"/>
    <w:rsid w:val="00A01700"/>
    <w:rsid w:val="00A07FBF"/>
    <w:rsid w:val="00A14192"/>
    <w:rsid w:val="00A17515"/>
    <w:rsid w:val="00A33333"/>
    <w:rsid w:val="00A35649"/>
    <w:rsid w:val="00A737CD"/>
    <w:rsid w:val="00A80603"/>
    <w:rsid w:val="00AB03AF"/>
    <w:rsid w:val="00AB6A3E"/>
    <w:rsid w:val="00AE525C"/>
    <w:rsid w:val="00AF3DCC"/>
    <w:rsid w:val="00B2493C"/>
    <w:rsid w:val="00B37363"/>
    <w:rsid w:val="00B54CCD"/>
    <w:rsid w:val="00B8659E"/>
    <w:rsid w:val="00BB128D"/>
    <w:rsid w:val="00BC0867"/>
    <w:rsid w:val="00BC2786"/>
    <w:rsid w:val="00BE76B4"/>
    <w:rsid w:val="00C4078C"/>
    <w:rsid w:val="00C448E3"/>
    <w:rsid w:val="00C527CE"/>
    <w:rsid w:val="00C76278"/>
    <w:rsid w:val="00C851A6"/>
    <w:rsid w:val="00C87E7A"/>
    <w:rsid w:val="00CA0E18"/>
    <w:rsid w:val="00CB6C53"/>
    <w:rsid w:val="00CD0797"/>
    <w:rsid w:val="00CD6529"/>
    <w:rsid w:val="00D03036"/>
    <w:rsid w:val="00D17DE3"/>
    <w:rsid w:val="00D2127A"/>
    <w:rsid w:val="00D2498B"/>
    <w:rsid w:val="00D517A2"/>
    <w:rsid w:val="00D713C8"/>
    <w:rsid w:val="00D72143"/>
    <w:rsid w:val="00D7297F"/>
    <w:rsid w:val="00D82C74"/>
    <w:rsid w:val="00D95C27"/>
    <w:rsid w:val="00DA1B58"/>
    <w:rsid w:val="00DC1409"/>
    <w:rsid w:val="00DC2CA0"/>
    <w:rsid w:val="00DE2A71"/>
    <w:rsid w:val="00DE344B"/>
    <w:rsid w:val="00DE68AB"/>
    <w:rsid w:val="00E1325F"/>
    <w:rsid w:val="00E133F3"/>
    <w:rsid w:val="00E6023A"/>
    <w:rsid w:val="00E82717"/>
    <w:rsid w:val="00EA020B"/>
    <w:rsid w:val="00EA558A"/>
    <w:rsid w:val="00ED18B8"/>
    <w:rsid w:val="00ED74E6"/>
    <w:rsid w:val="00EE12B2"/>
    <w:rsid w:val="00F03BB5"/>
    <w:rsid w:val="00F35890"/>
    <w:rsid w:val="00F44923"/>
    <w:rsid w:val="00F52CC2"/>
    <w:rsid w:val="00F63ED0"/>
    <w:rsid w:val="00F743FB"/>
    <w:rsid w:val="00F87E1E"/>
    <w:rsid w:val="00F96912"/>
    <w:rsid w:val="00FE0C89"/>
    <w:rsid w:val="00FF0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BB"/>
  </w:style>
  <w:style w:type="paragraph" w:styleId="1">
    <w:name w:val="heading 1"/>
    <w:basedOn w:val="normal"/>
    <w:next w:val="normal"/>
    <w:rsid w:val="00097C3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097C3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097C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097C3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097C3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097C3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97C30"/>
  </w:style>
  <w:style w:type="table" w:customStyle="1" w:styleId="TableNormal">
    <w:name w:val="Table Normal"/>
    <w:rsid w:val="00097C3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link w:val="a4"/>
    <w:qFormat/>
    <w:rsid w:val="00097C30"/>
    <w:pPr>
      <w:keepNext/>
      <w:keepLines/>
      <w:spacing w:before="480" w:after="120"/>
    </w:pPr>
    <w:rPr>
      <w:b/>
      <w:sz w:val="72"/>
      <w:szCs w:val="72"/>
    </w:rPr>
  </w:style>
  <w:style w:type="character" w:styleId="a5">
    <w:name w:val="Hyperlink"/>
    <w:basedOn w:val="a0"/>
    <w:uiPriority w:val="99"/>
    <w:unhideWhenUsed/>
    <w:rsid w:val="00660BBB"/>
    <w:rPr>
      <w:color w:val="0000FF" w:themeColor="hyperlink"/>
      <w:u w:val="single"/>
    </w:rPr>
  </w:style>
  <w:style w:type="paragraph" w:styleId="a6">
    <w:name w:val="List Paragraph"/>
    <w:basedOn w:val="a"/>
    <w:uiPriority w:val="1"/>
    <w:qFormat/>
    <w:rsid w:val="00660BBB"/>
    <w:pPr>
      <w:ind w:left="720"/>
      <w:contextualSpacing/>
    </w:pPr>
  </w:style>
  <w:style w:type="table" w:styleId="a7">
    <w:name w:val="Table Grid"/>
    <w:basedOn w:val="a1"/>
    <w:uiPriority w:val="59"/>
    <w:rsid w:val="00660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Subtitle"/>
    <w:basedOn w:val="normal"/>
    <w:next w:val="normal"/>
    <w:rsid w:val="00097C3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rsid w:val="00097C3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C76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h1">
    <w:name w:val="txh1"/>
    <w:basedOn w:val="a"/>
    <w:rsid w:val="0000078F"/>
    <w:pPr>
      <w:shd w:val="clear" w:color="auto" w:fill="A97F73"/>
      <w:spacing w:before="135" w:after="135" w:line="240" w:lineRule="auto"/>
      <w:jc w:val="center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xh2">
    <w:name w:val="txh2"/>
    <w:basedOn w:val="a"/>
    <w:rsid w:val="0000078F"/>
    <w:pPr>
      <w:spacing w:before="75" w:after="75" w:line="240" w:lineRule="auto"/>
    </w:pPr>
    <w:rPr>
      <w:rFonts w:ascii="Verdana" w:eastAsia="Times New Roman" w:hAnsi="Verdana" w:cs="Times New Roman"/>
      <w:b/>
      <w:bCs/>
      <w:color w:val="804040"/>
      <w:sz w:val="20"/>
      <w:szCs w:val="20"/>
    </w:rPr>
  </w:style>
  <w:style w:type="paragraph" w:customStyle="1" w:styleId="txno">
    <w:name w:val="txno"/>
    <w:basedOn w:val="a"/>
    <w:rsid w:val="0000078F"/>
    <w:pPr>
      <w:spacing w:after="75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c15">
    <w:name w:val="c15"/>
    <w:basedOn w:val="a"/>
    <w:rsid w:val="00AE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E525C"/>
  </w:style>
  <w:style w:type="character" w:customStyle="1" w:styleId="c3">
    <w:name w:val="c3"/>
    <w:basedOn w:val="a0"/>
    <w:rsid w:val="00AE525C"/>
  </w:style>
  <w:style w:type="paragraph" w:customStyle="1" w:styleId="c5">
    <w:name w:val="c5"/>
    <w:basedOn w:val="a"/>
    <w:rsid w:val="00AE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9683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96831"/>
    <w:rPr>
      <w:rFonts w:ascii="Arial" w:eastAsia="Times New Roman" w:hAnsi="Arial" w:cs="Arial"/>
      <w:vanish/>
      <w:sz w:val="16"/>
      <w:szCs w:val="16"/>
    </w:rPr>
  </w:style>
  <w:style w:type="paragraph" w:customStyle="1" w:styleId="sc-fqkvvr">
    <w:name w:val="sc-fqkvvr"/>
    <w:basedOn w:val="a"/>
    <w:rsid w:val="00896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9683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96831"/>
    <w:rPr>
      <w:rFonts w:ascii="Arial" w:eastAsia="Times New Roman" w:hAnsi="Arial" w:cs="Arial"/>
      <w:vanish/>
      <w:sz w:val="16"/>
      <w:szCs w:val="16"/>
    </w:rPr>
  </w:style>
  <w:style w:type="character" w:customStyle="1" w:styleId="p1b2a41e7">
    <w:name w:val="p1b2a41e7"/>
    <w:basedOn w:val="a0"/>
    <w:rsid w:val="00067A53"/>
  </w:style>
  <w:style w:type="paragraph" w:styleId="ab">
    <w:name w:val="Balloon Text"/>
    <w:basedOn w:val="a"/>
    <w:link w:val="ac"/>
    <w:uiPriority w:val="99"/>
    <w:semiHidden/>
    <w:unhideWhenUsed/>
    <w:rsid w:val="00067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67A53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405D99"/>
  </w:style>
  <w:style w:type="paragraph" w:customStyle="1" w:styleId="c22">
    <w:name w:val="c22"/>
    <w:basedOn w:val="a"/>
    <w:rsid w:val="00405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405D99"/>
  </w:style>
  <w:style w:type="paragraph" w:customStyle="1" w:styleId="c19">
    <w:name w:val="c19"/>
    <w:basedOn w:val="a"/>
    <w:rsid w:val="00405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405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405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азвание Знак"/>
    <w:basedOn w:val="a0"/>
    <w:link w:val="a3"/>
    <w:locked/>
    <w:rsid w:val="00196031"/>
    <w:rPr>
      <w:b/>
      <w:sz w:val="72"/>
      <w:szCs w:val="72"/>
    </w:rPr>
  </w:style>
  <w:style w:type="paragraph" w:styleId="ad">
    <w:name w:val="No Spacing"/>
    <w:uiPriority w:val="1"/>
    <w:qFormat/>
    <w:rsid w:val="00196031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c25">
    <w:name w:val="c25"/>
    <w:basedOn w:val="a0"/>
    <w:rsid w:val="00DE344B"/>
  </w:style>
  <w:style w:type="character" w:customStyle="1" w:styleId="c20">
    <w:name w:val="c20"/>
    <w:basedOn w:val="a0"/>
    <w:rsid w:val="00DE344B"/>
  </w:style>
  <w:style w:type="paragraph" w:customStyle="1" w:styleId="c13">
    <w:name w:val="c13"/>
    <w:basedOn w:val="a"/>
    <w:rsid w:val="00DE3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DE3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DE3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DE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DE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E2A71"/>
  </w:style>
  <w:style w:type="paragraph" w:customStyle="1" w:styleId="c8">
    <w:name w:val="c8"/>
    <w:basedOn w:val="a"/>
    <w:rsid w:val="00DE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82FF5"/>
    <w:pPr>
      <w:widowControl w:val="0"/>
      <w:autoSpaceDE w:val="0"/>
      <w:autoSpaceDN w:val="0"/>
      <w:spacing w:after="0" w:line="240" w:lineRule="auto"/>
    </w:pPr>
    <w:rPr>
      <w:lang w:eastAsia="en-US"/>
    </w:rPr>
  </w:style>
  <w:style w:type="paragraph" w:customStyle="1" w:styleId="Heading1">
    <w:name w:val="Heading 1"/>
    <w:basedOn w:val="a"/>
    <w:uiPriority w:val="1"/>
    <w:qFormat/>
    <w:rsid w:val="00182FF5"/>
    <w:pPr>
      <w:widowControl w:val="0"/>
      <w:autoSpaceDE w:val="0"/>
      <w:autoSpaceDN w:val="0"/>
      <w:spacing w:after="0" w:line="296" w:lineRule="exact"/>
      <w:ind w:left="471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941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586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464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10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4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1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8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96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8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8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352690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250778">
                                      <w:marLeft w:val="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67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08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426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9215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433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17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58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9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730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596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133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50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8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9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8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86222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3445">
          <w:marLeft w:val="0"/>
          <w:marRight w:val="0"/>
          <w:marTop w:val="750"/>
          <w:marBottom w:val="750"/>
          <w:divBdr>
            <w:top w:val="single" w:sz="12" w:space="30" w:color="6654D9"/>
            <w:left w:val="single" w:sz="12" w:space="30" w:color="6654D9"/>
            <w:bottom w:val="single" w:sz="12" w:space="30" w:color="6654D9"/>
            <w:right w:val="single" w:sz="12" w:space="30" w:color="6654D9"/>
          </w:divBdr>
        </w:div>
      </w:divsChild>
    </w:div>
    <w:div w:id="2025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MaOw3KsIq6wiCFYo+bOcGg9zdQ==">AMUW2mWWfEiYEI4tsLZnTYwroPCC1K7Q7ivX0kciTs39HmkQ4TCRrsKorH5d/Hbr+xGt/RRzITWGcVl8pLLPe7hcuDBZ0VE7QaxOsL7zj73rxEjABsEFf6n6nbeBmlTUVMQmDciaVjQP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</dc:creator>
  <cp:lastModifiedBy>1</cp:lastModifiedBy>
  <cp:revision>72</cp:revision>
  <cp:lastPrinted>2024-04-26T09:13:00Z</cp:lastPrinted>
  <dcterms:created xsi:type="dcterms:W3CDTF">2021-12-13T00:30:00Z</dcterms:created>
  <dcterms:modified xsi:type="dcterms:W3CDTF">2024-04-26T10:38:00Z</dcterms:modified>
</cp:coreProperties>
</file>